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A11" w14:textId="42DBDCA8" w:rsidR="00EA6114" w:rsidRPr="00F85F10" w:rsidRDefault="00F85F10" w:rsidP="00DE0A4B">
      <w:pPr>
        <w:pStyle w:val="Logo"/>
        <w:ind w:left="0"/>
        <w:rPr>
          <w:noProof/>
        </w:rPr>
      </w:pPr>
      <w:r w:rsidRPr="00F85F10">
        <w:rPr>
          <w:lang w:bidi="fr-FR"/>
        </w:rPr>
        <w:t xml:space="preserve"> </w:t>
      </w:r>
    </w:p>
    <w:p w14:paraId="6EEF9352" w14:textId="56861F20" w:rsidR="003F73A0" w:rsidRDefault="006F5536" w:rsidP="00DE0A4B">
      <w:pPr>
        <w:pStyle w:val="Logo"/>
        <w:spacing w:after="120"/>
        <w:ind w:left="0"/>
      </w:pPr>
      <w:r w:rsidRPr="00F85F10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EEAE5" wp14:editId="32C624F0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042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11" o:spid="_x0000_s1026" type="#_x0000_t9" alt="&quot;&quot;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77F3AC1E" w14:textId="7D0DA403" w:rsidR="003F73A0" w:rsidRDefault="003F73A0" w:rsidP="005C0F38">
      <w:pPr>
        <w:spacing w:after="240"/>
      </w:pPr>
    </w:p>
    <w:p w14:paraId="1291D3CE" w14:textId="77777777" w:rsidR="008E0862" w:rsidRDefault="008E0862" w:rsidP="00D66986">
      <w:pPr>
        <w:pStyle w:val="Nom"/>
      </w:pPr>
    </w:p>
    <w:p w14:paraId="5621E9B1" w14:textId="77777777" w:rsidR="008E0862" w:rsidRDefault="008E0862" w:rsidP="00D66986">
      <w:pPr>
        <w:pStyle w:val="Nom"/>
      </w:pPr>
    </w:p>
    <w:tbl>
      <w:tblPr>
        <w:tblpPr w:leftFromText="180" w:rightFromText="180" w:vertAnchor="text" w:horzAnchor="page" w:tblpX="151" w:tblpY="8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2A2DB0" w14:paraId="1CFADBE5" w14:textId="77777777" w:rsidTr="00A4393F">
        <w:trPr>
          <w:cantSplit/>
          <w:trHeight w:val="3962"/>
        </w:trPr>
        <w:tc>
          <w:tcPr>
            <w:tcW w:w="571" w:type="dxa"/>
            <w:textDirection w:val="btLr"/>
            <w:vAlign w:val="center"/>
          </w:tcPr>
          <w:p w14:paraId="6AF03A56" w14:textId="033805B6" w:rsidR="002A2DB0" w:rsidRPr="00E56439" w:rsidRDefault="00A4393F" w:rsidP="002A2DB0">
            <w:pPr>
              <w:spacing w:after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2DB0">
              <w:rPr>
                <w:sz w:val="18"/>
                <w:szCs w:val="18"/>
              </w:rPr>
              <w:t>otreadresse.email@votreinstitution.com</w:t>
            </w:r>
          </w:p>
        </w:tc>
      </w:tr>
      <w:tr w:rsidR="002A2DB0" w14:paraId="545D2068" w14:textId="77777777" w:rsidTr="00A4393F">
        <w:trPr>
          <w:trHeight w:val="586"/>
        </w:trPr>
        <w:tc>
          <w:tcPr>
            <w:tcW w:w="571" w:type="dxa"/>
          </w:tcPr>
          <w:p w14:paraId="5ED2B456" w14:textId="77777777" w:rsidR="002A2DB0" w:rsidRPr="00AB1B27" w:rsidRDefault="002A2DB0" w:rsidP="002A2DB0">
            <w:pPr>
              <w:pStyle w:val="En-tte"/>
              <w:jc w:val="center"/>
              <w:rPr>
                <w:caps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6BC4AD2" wp14:editId="408F3673">
                  <wp:extent cx="150709" cy="150944"/>
                  <wp:effectExtent l="0" t="0" r="1905" b="1905"/>
                  <wp:docPr id="9" name="Graphisme 8" descr="Enveloppe" title="Icône E-mail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Enveloppe" title="Icône E-mail du présentateu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B0" w:rsidRPr="00AB1B27" w14:paraId="0B914E5A" w14:textId="77777777" w:rsidTr="00A4393F">
        <w:trPr>
          <w:cantSplit/>
          <w:trHeight w:val="3644"/>
        </w:trPr>
        <w:tc>
          <w:tcPr>
            <w:tcW w:w="571" w:type="dxa"/>
            <w:textDirection w:val="btLr"/>
            <w:vAlign w:val="center"/>
          </w:tcPr>
          <w:p w14:paraId="13B11578" w14:textId="121A609D" w:rsidR="002A2DB0" w:rsidRPr="00AB1B27" w:rsidRDefault="00A4393F" w:rsidP="00A4393F">
            <w:pPr>
              <w:spacing w:after="0"/>
              <w:rPr>
                <w:lang w:val="en-ZA"/>
              </w:rPr>
            </w:pPr>
            <w:proofErr w:type="spellStart"/>
            <w:r>
              <w:rPr>
                <w:lang w:val="en-ZA"/>
              </w:rPr>
              <w:t>Votreprénom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votrenomdefamille</w:t>
            </w:r>
            <w:proofErr w:type="spellEnd"/>
          </w:p>
        </w:tc>
      </w:tr>
      <w:tr w:rsidR="002A2DB0" w14:paraId="62243185" w14:textId="77777777" w:rsidTr="00A4393F">
        <w:trPr>
          <w:trHeight w:val="643"/>
        </w:trPr>
        <w:tc>
          <w:tcPr>
            <w:tcW w:w="571" w:type="dxa"/>
          </w:tcPr>
          <w:p w14:paraId="6077772F" w14:textId="77777777" w:rsidR="002A2DB0" w:rsidRDefault="002A2DB0" w:rsidP="002A2DB0">
            <w:pPr>
              <w:pStyle w:val="En-tte"/>
              <w:jc w:val="center"/>
            </w:pPr>
            <w:r>
              <w:rPr>
                <w:noProof/>
                <w:lang w:bidi="fr-FR"/>
              </w:rPr>
              <w:drawing>
                <wp:inline distT="0" distB="0" distL="0" distR="0" wp14:anchorId="5128C3A6" wp14:editId="23E6AA66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CE739" w14:textId="0616F295" w:rsidR="003F73A0" w:rsidRPr="002A2DB0" w:rsidRDefault="002F5188" w:rsidP="00D66986">
      <w:pPr>
        <w:pStyle w:val="Nom"/>
        <w:rPr>
          <w:rStyle w:val="Titre1Car"/>
          <w:sz w:val="40"/>
          <w:szCs w:val="40"/>
        </w:rPr>
      </w:pPr>
      <w:r w:rsidRPr="002F5188">
        <w:rPr>
          <w:rStyle w:val="Titre1Car"/>
          <w:sz w:val="40"/>
          <w:szCs w:val="40"/>
        </w:rPr>
        <w:t>TITRE DE VOTRE POSTER. LOREM IPSUM DOLOR SIT AMET, CONSECTETUR ADIPISCING ELIT.</w:t>
      </w:r>
    </w:p>
    <w:p w14:paraId="07676722" w14:textId="47FD696C" w:rsidR="00E361F8" w:rsidRDefault="00E361F8" w:rsidP="002A2DB0">
      <w:pPr>
        <w:spacing w:after="0" w:line="360" w:lineRule="auto"/>
        <w:jc w:val="both"/>
        <w:rPr>
          <w:lang w:bidi="fr-FR"/>
        </w:rPr>
      </w:pPr>
      <w:r>
        <w:rPr>
          <w:lang w:bidi="fr-FR"/>
        </w:rPr>
        <w:t xml:space="preserve">Corps de votre poster. Pour rappel, les résumés ne dépasseront pas 300 mots. Les résumés/posters sont structurés selon le principe </w:t>
      </w:r>
      <w:proofErr w:type="spellStart"/>
      <w:r>
        <w:rPr>
          <w:lang w:bidi="fr-FR"/>
        </w:rPr>
        <w:t>IMRaD</w:t>
      </w:r>
      <w:proofErr w:type="spellEnd"/>
      <w:r>
        <w:rPr>
          <w:lang w:bidi="fr-FR"/>
        </w:rPr>
        <w:t xml:space="preserve"> (Introduction – Méthode – Résultats – Discussion). Les résumés/posters doivent inclure la pertinence du travail pour les soins de première ligne. Les résumés/posters incluent le manque de connaissances dans ce </w:t>
      </w:r>
      <w:r w:rsidR="000E6154">
        <w:rPr>
          <w:lang w:bidi="fr-FR"/>
        </w:rPr>
        <w:t>domaine (</w:t>
      </w:r>
      <w:r>
        <w:rPr>
          <w:lang w:bidi="fr-FR"/>
        </w:rPr>
        <w:t>‘</w:t>
      </w:r>
      <w:proofErr w:type="spellStart"/>
      <w:r>
        <w:rPr>
          <w:lang w:bidi="fr-FR"/>
        </w:rPr>
        <w:t>knowledge</w:t>
      </w:r>
      <w:proofErr w:type="spellEnd"/>
      <w:r>
        <w:rPr>
          <w:lang w:bidi="fr-FR"/>
        </w:rPr>
        <w:t xml:space="preserve"> gap’), auquel la recherche tente d’apporter une réponse. Utilisez 3 mots clés pour décrire le contenu de votre résumé. Le sujet auquel votre recherche se rattache (parmi 5 sujets cités plus haut). Le résumé/poster ne contient ni référence, ni tableau ou graphique. N'utilisez pas d'abréviations dans le résumé/poster. Les résumés/posters seront soumis en français. Il est de la responsabilité de l'</w:t>
      </w:r>
      <w:proofErr w:type="spellStart"/>
      <w:r>
        <w:rPr>
          <w:lang w:bidi="fr-FR"/>
        </w:rPr>
        <w:t>auteur∙e</w:t>
      </w:r>
      <w:proofErr w:type="spellEnd"/>
      <w:r>
        <w:rPr>
          <w:lang w:bidi="fr-FR"/>
        </w:rPr>
        <w:t xml:space="preserve"> de s'assurer que le texte du résumé/poster ne contient aucune faute de frappe ou de grammaire.</w:t>
      </w:r>
    </w:p>
    <w:p w14:paraId="698254C5" w14:textId="5045F369" w:rsidR="0043117B" w:rsidRPr="00E361F8" w:rsidRDefault="00E361F8" w:rsidP="002A2DB0">
      <w:pPr>
        <w:pStyle w:val="Formuledepolitesse"/>
        <w:spacing w:line="360" w:lineRule="auto"/>
        <w:jc w:val="both"/>
        <w:rPr>
          <w:color w:val="000000" w:themeColor="text1"/>
        </w:rPr>
      </w:pPr>
      <w:r>
        <w:rPr>
          <w:lang w:bidi="fr-FR"/>
        </w:rPr>
        <w:t xml:space="preserve">Lorem ipsum </w:t>
      </w:r>
      <w:proofErr w:type="spellStart"/>
      <w:r>
        <w:rPr>
          <w:lang w:bidi="fr-FR"/>
        </w:rPr>
        <w:t>dolor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sit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amet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consectetur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adipiscing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commodo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eleifend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fermentum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non </w:t>
      </w:r>
      <w:proofErr w:type="spellStart"/>
      <w:r>
        <w:rPr>
          <w:lang w:bidi="fr-FR"/>
        </w:rPr>
        <w:t>tortor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, et </w:t>
      </w:r>
      <w:proofErr w:type="spellStart"/>
      <w:r>
        <w:rPr>
          <w:lang w:bidi="fr-FR"/>
        </w:rPr>
        <w:t>tincidunt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leo</w:t>
      </w:r>
      <w:proofErr w:type="spellEnd"/>
      <w:r>
        <w:rPr>
          <w:lang w:bidi="fr-FR"/>
        </w:rPr>
        <w:t xml:space="preserve"> pulvinar.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Interdum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ante ipsum </w:t>
      </w:r>
      <w:proofErr w:type="spellStart"/>
      <w:r>
        <w:rPr>
          <w:lang w:bidi="fr-FR"/>
        </w:rPr>
        <w:t>primis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pretium </w:t>
      </w:r>
      <w:proofErr w:type="spellStart"/>
      <w:r>
        <w:rPr>
          <w:lang w:bidi="fr-FR"/>
        </w:rPr>
        <w:t>felis</w:t>
      </w:r>
      <w:proofErr w:type="spellEnd"/>
      <w:r>
        <w:rPr>
          <w:lang w:bidi="fr-FR"/>
        </w:rPr>
        <w:t xml:space="preserve">, cursus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diam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 non. Nam tristique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 eu massa porta, vitae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magna </w:t>
      </w:r>
      <w:proofErr w:type="spellStart"/>
      <w:r>
        <w:rPr>
          <w:lang w:bidi="fr-FR"/>
        </w:rPr>
        <w:t>sodales</w:t>
      </w:r>
      <w:proofErr w:type="spellEnd"/>
      <w:r>
        <w:rPr>
          <w:lang w:bidi="fr-FR"/>
        </w:rPr>
        <w:t xml:space="preserve">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Sed </w:t>
      </w:r>
      <w:proofErr w:type="spellStart"/>
      <w:r>
        <w:rPr>
          <w:lang w:bidi="fr-FR"/>
        </w:rPr>
        <w:t>scelerisque</w:t>
      </w:r>
      <w:proofErr w:type="spellEnd"/>
      <w:r>
        <w:rPr>
          <w:lang w:bidi="fr-FR"/>
        </w:rPr>
        <w:t xml:space="preserve">, massa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pretium,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lacus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dignissim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maximus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mi nec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Praesent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eu mi a </w:t>
      </w:r>
      <w:proofErr w:type="spellStart"/>
      <w:r>
        <w:rPr>
          <w:lang w:bidi="fr-FR"/>
        </w:rPr>
        <w:t>suscipit</w:t>
      </w:r>
      <w:proofErr w:type="spellEnd"/>
      <w:r>
        <w:rPr>
          <w:lang w:bidi="fr-FR"/>
        </w:rPr>
        <w:t xml:space="preserve">. In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placerat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lorem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aliquet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neque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congue</w:t>
      </w:r>
      <w:proofErr w:type="spellEnd"/>
      <w:r>
        <w:rPr>
          <w:lang w:bidi="fr-FR"/>
        </w:rPr>
        <w:t xml:space="preserve"> libero id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blandit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vitae pulvinar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Aliquam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finibus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semper nunc </w:t>
      </w:r>
      <w:proofErr w:type="spellStart"/>
      <w:r>
        <w:rPr>
          <w:lang w:bidi="fr-FR"/>
        </w:rPr>
        <w:t>fringilla</w:t>
      </w:r>
      <w:proofErr w:type="spellEnd"/>
      <w:r>
        <w:rPr>
          <w:lang w:bidi="fr-FR"/>
        </w:rPr>
        <w:t xml:space="preserve"> vitae. </w:t>
      </w:r>
      <w:proofErr w:type="spellStart"/>
      <w:r>
        <w:rPr>
          <w:lang w:bidi="fr-FR"/>
        </w:rPr>
        <w:t>Fusce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gravida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quam</w:t>
      </w:r>
      <w:proofErr w:type="spellEnd"/>
      <w:r>
        <w:rPr>
          <w:lang w:bidi="fr-FR"/>
        </w:rPr>
        <w:t xml:space="preserve"> vitae, semper </w:t>
      </w:r>
      <w:proofErr w:type="spellStart"/>
      <w:r>
        <w:rPr>
          <w:lang w:bidi="fr-FR"/>
        </w:rPr>
        <w:t>posuere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ligula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Vestibulum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nisi</w:t>
      </w:r>
      <w:proofErr w:type="spellEnd"/>
      <w:r>
        <w:rPr>
          <w:lang w:bidi="fr-FR"/>
        </w:rPr>
        <w:t xml:space="preserve"> magna,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nec rhoncus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ullamcorper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habitant morbi tristique </w:t>
      </w:r>
      <w:proofErr w:type="spellStart"/>
      <w:r>
        <w:rPr>
          <w:lang w:bidi="fr-FR"/>
        </w:rPr>
        <w:t>senectus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netus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egestas</w:t>
      </w:r>
      <w:proofErr w:type="spellEnd"/>
      <w:r>
        <w:rPr>
          <w:lang w:bidi="fr-FR"/>
        </w:rPr>
        <w:t xml:space="preserve">. Sed ut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Vivamus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dui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Aenean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sagittis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 at.</w:t>
      </w:r>
    </w:p>
    <w:sectPr w:rsidR="0043117B" w:rsidRPr="00E361F8" w:rsidSect="00DE0A4B">
      <w:headerReference w:type="default" r:id="rId14"/>
      <w:footerReference w:type="default" r:id="rId15"/>
      <w:pgSz w:w="11906" w:h="16838" w:code="9"/>
      <w:pgMar w:top="1440" w:right="72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E6A9" w14:textId="77777777" w:rsidR="00E8522F" w:rsidRDefault="00E8522F" w:rsidP="00A73962">
      <w:pPr>
        <w:spacing w:after="0" w:line="240" w:lineRule="auto"/>
      </w:pPr>
      <w:r>
        <w:separator/>
      </w:r>
    </w:p>
  </w:endnote>
  <w:endnote w:type="continuationSeparator" w:id="0">
    <w:p w14:paraId="52741474" w14:textId="77777777" w:rsidR="00E8522F" w:rsidRDefault="00E8522F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CE3" w14:textId="3A6AAA86" w:rsidR="00CA7311" w:rsidRDefault="002A2DB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228B9" wp14:editId="67DBCA52">
              <wp:simplePos x="0" y="0"/>
              <wp:positionH relativeFrom="column">
                <wp:posOffset>-784860</wp:posOffset>
              </wp:positionH>
              <wp:positionV relativeFrom="paragraph">
                <wp:posOffset>-1459865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B294E6" id="Connecteur droit 3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-114.95pt" to="-6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Bu&#10;OXMd4AAAAA0BAAAPAAAAZHJzL2Rvd25yZXYueG1sTI9NS8NAEIbvgv9hGcFbu2mEksRsikZ6UFCx&#10;iudtdvKB2dk0u02jv94RBL3Nx8M7z+Sb2fZiwtF3jhSslhEIpMqZjhoFb6/bRQLCB01G945QwSd6&#10;2BTnZ7nOjDvRC0670AgOIZ9pBW0IQyalr1q02i/dgMS72o1WB27HRppRnzjc9jKOorW0uiO+0OoB&#10;yxarj93RKnh4fLrD7n5r6/fu+Xb6qsvpcCiVuryYb65BBJzDHww/+qwOBTvt3ZGMF72CxSq+WjPL&#10;VRynKQhmfmd7BUmagCxy+f+L4hs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BuOXMd&#10;4AAAAA0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A56F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79BB" wp14:editId="291CB637">
              <wp:simplePos x="0" y="0"/>
              <wp:positionH relativeFrom="column">
                <wp:posOffset>-461010</wp:posOffset>
              </wp:positionH>
              <wp:positionV relativeFrom="paragraph">
                <wp:posOffset>-440690</wp:posOffset>
              </wp:positionV>
              <wp:extent cx="3114000" cy="565150"/>
              <wp:effectExtent l="0" t="0" r="0" b="6350"/>
              <wp:wrapNone/>
              <wp:docPr id="36" name="Ova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000" cy="565150"/>
                      </a:xfrm>
                      <a:prstGeom prst="hexagon">
                        <a:avLst/>
                      </a:prstGeom>
                      <a:blipFill>
                        <a:blip r:embed="rId1">
                          <a:alphaModFix amt="10000"/>
                        </a:blip>
                        <a:stretch>
                          <a:fillRect l="12000" t="5000" r="12000" b="5000"/>
                        </a:stretch>
                      </a:blip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80902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e 11" o:spid="_x0000_s1026" type="#_x0000_t9" alt="&quot;&quot;" style="position:absolute;margin-left:-36.3pt;margin-top:-34.7pt;width:245.2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6YGOQIAAOUEAAAOAAAAZHJzL2Uyb0RvYy54bWysVMtu2zAQvBfoPxC6&#10;15KS2igEyznEcFGgjyBpP4CmlhYBkkuQjCX/fZeULQfpoUjRC7WiuLMzw12t70aj2RF8UGjbol5U&#10;BQMrsFP20Ba/fu4+fCpYiNx2XKOFtjhBKO4279+tB9fADfaoO/CMQGxoBtcWfYyuKcsgejA8LNCB&#10;pY8SveGRXv2h7DwfCN3o8qaqVuWAvnMeBYRAu9vpY7HJ+FKCiD+kDBCZbgviFvPq87pPa7lZ8+bg&#10;ueuVONPg/8DCcGWp6Ay15ZGzZ6/+gDJKeAwo40KgKVFKJSBrIDV19UrNU88dZC1kTnCzTeH/wYrv&#10;xyf34MmGwYUmUJhUjNKb9CR+bMxmnWazYIxM0OZtXX+sKvJU0Lflalkvs5vlNdv5ED8DGpYCogwj&#10;P+BkEz9+DZGK0unLqVRvr5XbKa0v8Vkx3dff+2Lycovi2YCNU3N40DxSZ4ZeuVAw34DZQ9cW/ktX&#10;5+vi2vX8G3Y7NTJuiGRNki46EpvEJEQPUfQplETukZoqtVNN/Te11DIHxPK8RZ2VtyaBczqJfSlQ&#10;Wza0xeqWfEvQFpPy3I/Jki0PPTtyqhNOYYsxdSoBaEuP61XlKJ40JARtH0Ey1eUby8SFP+zvtWdE&#10;jZjSRNJK5C4Cc8JV1ptyJydkyoY8Z2+sPSfl+mjjnG+URZ8tyX8BSAKyETrWZxfkdP5ixWRA8mKP&#10;3emB9EZ9j9PEcyt6JP0i+pycTtEsZTPPc5+G9eV7hr3+nTa/AQAA//8DAFBLAwQKAAAAAAAAACEA&#10;B7ik7UHPAABBzwAAFAAAAGRycy9tZWRpYS9pbWFnZTEucG5niVBORw0KGgoAAAANSUhEUgAADHMA&#10;AAKvCAYAAABTOmJcAAAACXBIWXMAAC4jAAAuIwF4pT92AAAgAElEQVR42uzd3XHbWLo14AUX7qUv&#10;AgkRSBlIJwJrIjA7AuskgOZBAkcdgekIjjqCoSMYOQLIGUj3qOJ3QXTb7V/9kBQIPE8Vyz2+mCLW&#10;Vkne4l77LVarVQDGqmubwySnX/zV1/87SY7716/cJbn5xd/dllV9K3kAAAAAAAAAAAAA4EcKZQ5g&#10;33Rtc5zP5Yvz/s8v/+44ydFA3u6H/s8vSx+3/StlVS+tKAAAAAAAAAAAAABMizIHMDhd25xmPUHj&#10;vP+rv/48TXIw0sf+mM+Fj3/8WVb1na8KAAAAAAAAAAAAABgPZQ7gRXxV2DjuX2MuazzXh3wuedwm&#10;uTXVAwAAAAAAAAAAAAD2kzIHsFV9aeM466LGX/99IpmNuc+64PHXS8kDAAAAAAAAAAAAAAZOmQPY&#10;mK5tzvO5sHGa5EwqL+ZTPhc8lkluyqq+EwsAAAAAAAAAAAAAvDxlDuBJ+okb5/k8ccO0jeFT8AAA&#10;AAAAAAAAAACAAVDmAH6pa5vDfC5unMfEjTH5mH+WO25EAgAAAAAAAAAAAADbpcwBfKNrm+OsSxvn&#10;MXVjau6zLnYskyyVOwAAAAAAAAAAAABg85Q5gK/LG+dJjqRCT7kDAAAAAAAAAAAAADZMmQMmqmub&#10;i3wub5i8wUP9Ve64zrrccSsSAAAAAAAAAAAAAHgcZQ6YiH76xl8FjtcSYUM+5vPUjmtxAAAAAAAA&#10;AAAAAMCvKXPAiH0xfeMiyZFE2LIvp3Zcl1V9JxIAAAAAAAAAAAAA+JYyB4xI1zaH+Tx94yLJgVR4&#10;QR+TLLIudtyKAwAAAAAAAAAAAADWlDlgz31R4LhI8loiDNTHfJ7YcSMOAAAAAAAAAAAAAKZMmQP2&#10;kAIHe+5T1hM7FiZ2AAAAAAAAAAAAADBFyhywR7q2uUgyiwIH4/Ex62LHtWIHAAAAAAAAAAAAAFOh&#10;zAED17XNedYFjoskBxJhxD7kc7HjThwAAAAAAAAAAAAAjJUyBwxQ1zbHWRc4ZkmOJMIEvc+61HEt&#10;CgAAAAAAAAAAAADGRpkDBqRrm1nWBY4zaUCS5FPW0zoWZVXfigMAAAAAAAAAAACAMVDmgBfWT+G4&#10;zLrEcSAR+KE/sy51mNYBAAAAAAAAAAAAwF5T5oAXYgoHPJlpHQAAAAAAAAAAAADsNWUO2KF+Cscs&#10;60kcpnDA8/2Z5Kqs6qUoAAAAAAAAAAAAANgXyhywA13bnGdd4ngjDdiKT0nmSa7Lqr4TBwAAAAAA&#10;AAAAAABDpswBW9S1zSzrKRwn0oCduE9ylWRRVvWtOAAAAAAAAAAAAAAYImUO2LCubQ6znsJxmeRI&#10;IvBi3ieZK3UAAAAAAAAAAAAAMDTKHLAhfYnjsn8dSAQG40PWpY6lKAAAAAAAAAAAAAAYAmUOeKau&#10;bY6TzJO8kQYMmlIHAAAAAAAAAAAAAIOgzAFPpMQBe+tjkquyqheiAAAAAAAAAAAAAOAlKHPAIylx&#10;wGh8ynpSx0IUAAAAAAAAAAAAAOySMgc8kBIHjJZSBwAAAAAAAAAAAAA7pcwBv6DEAZPxMcllWdVL&#10;UQAAAAAAAAAAAACwTcoc8ANd2xxmXeJ4Kw2YlA9ZT+pYigIAAAAAAAAAAACAbVDmgK/0JY7L/nUg&#10;EZisD0lmZVXfigIAAAAAAAAAAACATVLmgC90bTNLchUlDuCz91lP6rgVBQAAAAAAAAAAAACboMwB&#10;Sbq2OU+ySHIkDeA77rMuel2VVX0nDgAAAAAAAAAAAACeQ5mDSeva5jjrEseZNIAHuE9yWVb1QhQA&#10;AAAAAAAAAAAAPJUyB5PUtc1hknmSt9IAnuBjkllZ1TeiAAAAAAAAAAAAAOCxlDmYnL7IsUxyIg3g&#10;mf5VVvW1GAAAAAAAAAAAAAB4jFciYIIuo8gBbMZCBAAAAAAAAAAAAAA8ljIHUzQTAbAhB13bnIsB&#10;AAAAAAAAAAAAgMdQ5mCKjkQAAAAAAAAAAAAAAMBLUeZgij6JAAAAAAAAAAAAAACAl6LMwRQtRQBs&#10;yH2SGzEAAAAAAAAAAAAA8BjKHEzRZdYHsAGe/f2krOo7MQAAAAAAAAAAAADwGMocTE5/8Po8yQdp&#10;AE90n+S3sqoXogAAAAAAAAAAAADgsYrVaiUFJqtrm+Mkx5IAHqOs6qUUAAAAAAAAAAAAAHgqZQ4A&#10;AAAAAAAAAAAAAIAdeiUCAAAAAAAAAAAAAACA3VHmAAAAAAAAAAAAAAAA2CFlDgAAAAAAAAAAAAAA&#10;gB1S5gAAAAAAAAAAAAAAANghZQ4AAAAAAAAAAAAAAIAdUuYAAAAAAAAAAAAAAADYIWUOAAAAAAAA&#10;AAAAAACAHSpFwJB0bXOY5KJ/HSY5kwowQZ+S3CZZJrkuq/pGJAAAAAAAAAAAAADjUaxWKynw4voS&#10;x1WSN9IA+MaHJPOyqpeiAAAAAAAAAAAAANh/yhy8uK5tZlkXOQ6kAfBT75NcllV9JwoAAAAAAAAA&#10;AACA/aXMwYvq2uYqyVtJADzYxySzsqpvRAEAAAAAAAAAAACwn5Q5eBFd2xwmWSY5kQbAo91nXei4&#10;FgUAAAAAAAAAAADA/nklAnata5vTJLdR5AB4qoMk/9e1zVwUAAAAAAAAAAAAAPvHZA52qmubWZJ3&#10;kgDYmD+zntJxJwoAAAAAAAAAAACA/WAyBzvTtc1VFDkANu11kmXXNseiAAAAAAAAAAAAANgPJnOw&#10;dV3bHCZZZH3gGIDtuE9yXlb1jSgAAAAAAAAAAAAAhs1kDraqvyl+GUUOgG07SPKfrm1mogAAAAAA&#10;AAAAAAAYNmUOtqZrm9MkN0lOpAGwM++6tpmLAQAAAAAAAAAAAGC4lDnYiv5m+GXWN8UDsFu/d22z&#10;EAMAAAAAAAAAAADAMBWr1UoKbFRf5HgnCYAX9zHJeVnVd6IAAAAAAAAAAAAAGA6TOdio/iZ4RQ6A&#10;YThJsuza5lAUAAAAAAAAAAAAAMOhzMHG9EWON5IAGJSTJLdd25yKAgAAAAAAAAAAAGAYitVqJQWe&#10;pb/x/TrJmTQABus+yXlZ1TeiAAAAAAAAAAAAAHhZJnPwLH2RYxlFDoChO0iy7NpmJgoAAAAAAAAA&#10;AACAl2UyB0/2RZHjRBoAe+W3sqoXYgAAAAAAAAAAAAB4GSZz8CRd25wmuY0iB8A+emdCBwAAAAAA&#10;AAAAAMDLUebg0foixzLJgTQA9ta7rm0uxQAAAAAAAAAAAACwe8VqtZICD6bIATA678uqnokBAAAA&#10;AAAAAAAAYHdM5uDBFDkARulN1zYLMQAAAAAAAAAAAADsjjIHD6LIATBqCh0AAAAAAAAAAAAAO6TM&#10;wS8pcgBMgkIHAAAAAAAAAAAAwI4oc/BTihwAk6LQAQAAAAAAAAAAALADyhz8kCIHwCQpdAAAAAAA&#10;AAAAAABsmTIH36XIATBpCh0AAAAAAAAAAAAAW6TMwTcUOQCIQgcAAAAAAAAAAADA1ihz8A+KHAB8&#10;QaEDAAAAAAAAAAAAYAuUOfibIgcA3/Gma5uZGAAAAAAAAAAAAAA2p1itVlIgXdscJ7mJIgcA3/db&#10;WdULMQAAAAAAAAAAAAA8n8kcpGubwyTXUeQA4MfemdABAAAAAAAAAAAAsBkmc0xcX+RYJjmRBgAP&#10;8K+yqq/FAAAAAAAAAAAAAPB0yhwTpsgBwBPcJzkvq/pGFAAAAAAAAAAAAABP80oEk3YVRQ4AHucg&#10;ybJrm1NRAAAAAAAAAAAAADyNyRwT1bXNIskbSQDwRJ+SnJZVfScKAAAAAAAAAAAAgMcxmWOCura5&#10;jCIHAM9zlPWEjkNRAAAAAAAAAAAAADyOMsfEdG0zS/K/kgBgA06SXIsBAAAAAAAAAAAA4HGK1Wol&#10;hYno2uY0yX8kAcCGvS+reiYGAAAAAAAAAAAAgIcxmWMi+iLHUhIAbMGbrm0uxQAAAAAAAAAAAADw&#10;MCZzTEDXNodZFzlOpAHAFv1WVvVCDAAAAAAAAAAAAAA/ZzLHNCyjyAHA9l31k6AAAAAAAAAAAAAA&#10;+AlljpHr2mYRRQ4AduMgybKfCAUAAAAAAAAAAADADyhzjFjXNrMkbyQBwA4pdAAAAAAAAAAAAAD8&#10;gjLHSHVtc57knSQAeAEnSa7EAAAAAAAAAAAAAPB9yhwj1LXNcZJrSQDwgt50bXMpBgAAAAAAAAAA&#10;AIBvFavVSgoj0rXNYZJl1reiA8BL+6+yqpdiAAAAAAAAAAAAAPjMZI7xuYoiBwDDcd1PjAIAAAAA&#10;AAAAAACgp8wxIl3bXCZ5IwkABuQgybUYAAAAAAAAAAAAAD4rVquVFEaga5vTJP+RBAAD9b6s6pkY&#10;AAAAAAAAAAAAAJQ5RqFrm8Mkt1nffg4AQ/VbWdULMQAAAAAAAAAAAABT90oEo3AdRQ4Ahu+qnyQF&#10;AAAAAAAAAAAAMGnKHHuua5t5kjNJALAHDpIs+olSAAAAAAAAAAAAAJOlzLHHurY5T/K7JADYIydJ&#10;rsQAAAAAAAAAAAAATFmxWq2ksIf6W81vs77lHAD2zW9lVS/EAAAAAAAAAAAAAEyRyRz7axFFDgD2&#10;11XXNsdiAAAAAAAAAAAAAKZImWMPdW1zmeS1JADYYwdJrsUAAAAAAAAAAAAATJEyx57p2uY0yVwS&#10;AIzASdc2V2IAAAAAAAAAAAAApkaZY/8ssr7NHADG4G3XNudiAAAAAAAAAAAAAKZEmWOP9LeXn0gC&#10;gJFZdG1zKAYAAAAAAAAAAABgKpQ59kR/a/lbSQAwQkdZT54CAAAAAAAAAAAAmIRitVpJYeD628pv&#10;sj7sCgBj9a+yqq/FAAAAAAAAAAAAAIydyRz7YR5FDgDGb9EXGAEAAAAAAAAAAABGTZlj4Lq2uUjy&#10;VhIATMBBkoUYAAAAAAAAAAAAgLErVquVFAaqv538NuvDrQAwFf8qq/paDAAAAAAAAAAAAMBYmcwx&#10;bPMocgAwPYu+0AgAAAAAAAAAAAAwSsocA9W1zXmSt5IAYIIOkizEAAAAAAAAAAAAAIxVsVqtpDAw&#10;/W3kN0mOpAHAhP2rrOprMQAAAAAAAAAAAABjYzLHMM2jyAEAV33BEQAAAAAAAAAAAGBUlDkGpmub&#10;4yRvJQEAOUpyKQYAAAAAAAAAAABgbJQ5hmcuAgD426XpHAAAAAAAAAAAAMDYKHMMz4UIAOBvB342&#10;AgAAAAAAAAAAAGOjzDEgXducZ31oFQD47FwEAAAAAAAAAAAAwJgocwzLqQgA4BvHIgAAAAAAAAAA&#10;AADGRJljWA5FAADfUHYEAAAAAAAAAAAARkWZAwAYugMRAAAAAAAAAAAAAGOizAEADN1HEQAAAAAA&#10;AAAAAABjoswxLDciAIBv3IkAAAAAAAAAAAAAGBNljmFR5gCAby1FAAAAAAAAAAAAAIyJMseAlFV9&#10;m+SjJADgH65FAAAAAAAAAAAAAIyJMsfwLEQAAH/7VFa1yVUAAAAAAAAAAADAqChzDM8iyb0YACBJ&#10;MhcBAAAAAAAAAAAAMDbKHANTVvVdkpkkACAfyqpeiAEAAAAAAAAAAAAYG2WOASqr+jrJe0kAMGH3&#10;SS7EAAAAAAAAAAAAAIyRMsdAlVU9i0IHANN0n+S8n1YFAAAAAAAAAAAAMDrKHAPWFzr+kAQAE/Ix&#10;yWlZ1TeiAAAAAAAAAAAAAMaqWK1WUhi4rm3Ok8yTnEkDgJG6T3JVVvVcFAAAAAAAAAAAAMDYKXPs&#10;ka5tTpPMkpwnOZEIAHvuU5KbJNdJrsuqvhMJAAAAAAAAAAAAMAXKHAAAAAAAAAAAAAAAADv0SgQA&#10;AAAAAAAAAAAAAAC7o8wBAAAAAAAAAAAAAACwQ8ocAAAAAAAAAAAAAAAAO6TMAQAAAAAAAAAAAAAA&#10;sEPKHAAAAAAAAAAAAAAAADukzAEAAAAAAAAAAAAAALBDyhwAAAAAAAAAAAAAAAA7pMwBAAAAAAAA&#10;AAAAAACwQ8ocAAAAAAAAAAAAAAAAO6TMAQAAAAAAAAAAAAAAsEPKHAAAAAAAAAAAAAAAADtUigAA&#10;AAAAAAAAAPha1zaHSc6TnCY57l/75LZ/LcuqXlpRAABgSIrVaiUFAAAAAAAAAAAgSdK1zUWSWZLX&#10;I3u0P5NcKXYAAABDoMyxvU3tYb+pPc/6doIjqQDA1n1IcpNkUVb1jTgANrBpLIrjfL5p7TTJYZK7&#10;/vttktyuVqtbSQEAAMBe7///2vMn6883k883mSfJzWq1upMUwPh1bXOeZJHxn3P5kGSu1AEAALwk&#10;ZY7Nb2oPk8yTvJUGALyoD0kulToAHrFBLIrDrA9s/PU6eeT33ZskyyRLBzwAAABgsPv/46/2/w89&#10;rHv/1d5/KU2A8ejPu1wleTOxR/+jrOpLXwEAAMBLUObY7Mb2NMl1TOEAgCH577Kqr8QA8JONYVFc&#10;ZD1Z8PUG/2/fJ7lerVbXEgYAAIAX3/sfJrlIcpnHXd7wM/dZ39y+WK1WLtUB2GN9kWO5wZ8R++Zj&#10;kvOyql1SBAAA7JQyx+Y2tqf9xvZAGgAwOO/Lqp6JAeCrDWFRzLKeLLjNQvqnJPPVarWQOAAAAOx8&#10;73+YdYHjMtv9HPNDv/9fSh1gvyhy/E2hAwAA2LlXItjIxlaRAwCG7U3XNsYjA/SKorgoiuI2ybts&#10;f7LgUZJ3RVHcFkVxLn0AAADY2f5/nuQ2ye/Z/ueYZ0n+XRTFsiiKY+kD7AdFjn846bMAAADYGWWO&#10;zVhEkQMAhu5/+wImwGQVRXFYFMV1kv/L9kscXzvK+lDHdX8rKAAAALCd/f9pURQ32U2J42tnSdq+&#10;SALA8F1FkeNLJ13bXIkBAADYFWWOZ+raZmZjCwB7wy9fgcnqp2LcJnn9wm/ldRJTOgAAAGA7+//L&#10;JP/Jy39++XtRFDemdAAMV9c250neSOIbb/tsAAAAtk6Z4/nmIgCAvXHWtc2xGICpKYpiluTfGc5E&#10;wYOsp3TMrA4AAABsbP+/SPK/A3pLJ0luiqIwMRlgmBYi+KG5CAAAgF1Q5niGrm0ukhxJAgD2ylwE&#10;wJQURXGV5N1A3967oih8XwYAAIDn7f0Pi6JYZpi3qx8kWRZFcWGlAIaja5vLOO/yM2dd28zEAAAA&#10;bFuxWq2k8PTN7TLJmSQAYO/8v7Kq78QAjH7Dt76R880evNU/VqvVpRUDAACAR+/9D5Mss56CMXT/&#10;Wq1W11YN4GV1bXOY5DbDmeQ8VPdJjn2mCAAAbJPJHE/f3B5HkQMA9tVMBMDYFUUxy34UOZLkbf9+&#10;AQAAgMe5yn4UOZJkURTFqSUDeHHzKHI8xEESlxABAABbpczxdDZsAODnOMAgFUVxkeTdnr3td0VR&#10;nFs9AAAAePD+/yr7c5FDsj4Uu+yniQDwArq2OU3yVhIP9nt/2SsAAMBWKHM83UwEALC3jrq2ORcD&#10;MEZFURwnWezp27/u3z8AAADw8/3/RfbzMO5BkqUVBHgxVyKQGQAAMBzKHE/Qtc0sRk4CwL4znQMY&#10;q8Ue71cOsr9FFAAAANiJfrLFPu+fT4qimFtJgN3q2uYiyZkkHu21S+IAAIBtUeZ4mrkIAGDvvTYW&#10;GRiboihm2f8P48765wAAAAC+7yr7f/Hc76ZzArzIzw9kBwAADIgyxyP1NxUcSQIARmEuAmAs+ls5&#10;x/KB0lX/PAAAAMA/9//nSd6M5HEWVhRgN7q2mcdZl+c46drmUgwAAMCmKXM8ns0ZAIzHm65tHBYG&#10;xrRXORjJsxzYewEAAMB3zUf0LGd9OQWALeon1ft96wZ+BvtcEQAA2DRljsdtcE+TnEkCAEbFL6+B&#10;vddPsRjb97NL0zkAAADgH/v/84zvs8q5lQXYyffaAzE824GfWwAAwKYpczyOw54AMMKf727RAUZg&#10;lvF9GHeQ5MLSAgAAwN/G+FnlWVEUx5YWYDu6tjlP8kYSG/O2n3QCAACwEcocD9/gHtvgAsAoOSwM&#10;jMFspM+lUA8AAAD5eyrna/t/AB5pLoKNW4gAAADYFGWOh5uJAABGay4CYF8VRXGa5GSkj3fidk4A&#10;AABIMu7PKl22A7AFXdvMkpxJYuPO+oknAAAAz6bM8XBuhAGA8TryS1dgj114PgAAALD/32NH/WUV&#10;AGxI1zaHcZnZNi1EAAAAbIIyx8M2ubMkB5IAgFFT3AT21fnIn0+ZAwAAAMZ/s7r9P8BmXSY5EsPW&#10;HHVtMxcDAADwXMVqtZLCL3Rtc5PkRBIAMHpVWdW3YgD2alNXFKPf1K1Wq8JKAwAAMOG9/3mSf4/8&#10;MT+sVqtzqw3wfF3bHCdpJbF190mOy6q+EwUAAPBUJnP8epN7HkUOAJgK0zmAvVIUxannBAAAgNE7&#10;9YwAPMKVCHbiQNYAAMBzKXP82kwEADCdn/td2xyKAdgjx54TAAAA7ItH4KAoCr+bBXim/sLS15LY&#10;mTdd2ygkAgAAT6bM8fNN7nGSN5IAgMk4SHIhBmCPnHpOAAAAsC/2nAD0TIqQOQAAsEeUOX5uJgIA&#10;mJy5CAAAAAAAANgnXdvMkpxIYufO+uwBAAAeTZnj52y2AGB6jvoR1AAAAAAAQ3AoAgB+pmubw5gQ&#10;8ZLm/RoAAAA8ijLHjze6syRHkgCASZqJANgT5yIAAACA0XPLOgC/Mk9yIIYXc5TkUgwAAMBjKXP8&#10;2EwEADBZb7q2ORYDAAAAAAAAQ9Z/pvVWEi/u0ueLAADAYylz/HijeyYJAJi0mQgAAAAAAAAYuIUI&#10;BuEg6wkpAAAAD6bM8X1GHwIAMxEAAAAAAAAwVF3bnMdlpUPypl8TAACAB1Hm+L6ZCABg8o66trkQ&#10;AwAAAAAAAAO1EMHgXIkAAAB4KGWOr3RtM8t69CEAwEwEAAAAAAAADE3XNpdJjiQxOCf92SMAAIBf&#10;Uub4lg0VAPCX113bHIsBAAAAAACAoeja5jDJXBKDddWvEQAAwE8pc/xzs3uc5EwSAMAXLkUAAAAA&#10;AADAgFwlORDDYB3EZ4wAAMADKHP8k40UAPC1mQgAAAAAAAAYgq5tTpO8kcTg/d5fKgsAAPBDyhz/&#10;NBMBAPCVg65t/BsBAAAAAACAIbgSgbUCAADGQZmj1x/SNIISAPieCxEAAAAAAADwkrq2uUhyJom9&#10;8bprm3MxAAAAP6LM8dlMBADAD7w2BhkAAAAAAICX0rXNYUx62EcLEQAAAD+izLHe8B7HzQUAwM/N&#10;RAAAAAAAAMALuUxyJIa9c9S1zaUYAACA71Hm+LzhBQD4mZkIAAAAAAAA2LX+klJnW/bXvJ+sAgAA&#10;8A/KHGszEQAAv3DUtc2FGAAAAAAAANixeZIDMeytgyjjAAAA3zH5Mkd/KNOGFwB4iJkIAAAAAAAA&#10;2JV+ooMLx/afMgcAAPANkzkcygQAHu61EcgAAAAAAADskEtKx+Gga5uZGAAAgC9NuszRtc1xkte+&#10;DACAR5iJAAAAAAAAgB0xlWM8zkUAAAB8aeqTOWx4AYDHMgIZAAAAAACAXTkXgbUEAADGaeplDocx&#10;AYDHOura5lQMAAAAAAAAbFPXNodJDiQxGkciAAAAvjTZMkd/CNMmCQB4CoVQAAAAAAAAts0FYyPj&#10;0jgAAOBLU57M4RAmAPBUF/1NSAAAAAAAAAAP5TNGAADgb5Msc/SHLy8sPwDwRAf+LQEAAAAAAAAA&#10;AAA81VQnc1xkfQgTAOCpZiIAAAAAAAAAAAAAnmKqZY6ZpQcAnumsa5tjMQAAAAAAALAltyIYl7Kq&#10;l1IAAAD+MrkyR3/o8szSAwAbMBMBAAAAAAAA21BW9W2Se0mMxicRAAAAX5riZI4Lyw4AbMhMBAAA&#10;AAAAAGzRUgTWEgAAGKcpljkuLTsAsCFHXducigEAAAAAAIAtuRbBaCxFAAAAfGlSZY7+sOWRZQcA&#10;NkhRFAAAAAAAgG1R5hiHe2sJAAB8bWqTORy2BAA27UIEAAAAAAAAbENZ1XdJ3kti7131awkAAPC3&#10;qZU5HLYEADbtoGubmRgAAAAAAADYknnWkx3YT/dJrsQAAAB8bTJljq5tLpIcWHIAYAsURgEAAAAA&#10;ANiKsqpvowywz+amcgAAAN8zpckcDlkCANvyumubQzEAAAAAAACwJVdJPolh73wqq1oRBwAA+K5J&#10;lDn6w5VvLDcAsEWKowAAAAAAAGxFP9lhLom9MxMBAADwI1OZzOFwJQCwbZciAAAAAAAAYFvKql4k&#10;+SCJvfGhrOqlGAAAgB+ZSpljZqkBgC076drmWAwAAAAAAABskQvG9sdMBAAAwM+MvszRH6o8s9QA&#10;wA7MRAAAAAAAAMC2lFV9k+S9JAbvj7Kqb8UAAAD8zBQmc1xYZgBgR2YiAAAAAAAAYMsuk9yLYbDu&#10;k8zFAAAA/MoUyhwzywwA7MhR1zanYgAAAAAAAGBbyqq+S3IlicG67NcIAADgp0Zd5uja5jjJiWUG&#10;AHbIVDAAAAAAAAC2qqzqeZJPkhicj2VVL8QAAAA8xNgnc7gZGwDYtXMRAAAAAAAAsAOXIrAmAADA&#10;/lLmAADYrGMRAAAAAAAAsG1lVV8n+SCJwfizrOqlGAAAgId6JQIAgI06EgEAAAAAAAA7MhPBYJjK&#10;AQAAPIoyBwDAZt2LAAAAAAAAgF0oq/o2yR+SeHH/068FAADAg429zGGTBADs2o0IAAAAAAAA2KF5&#10;XDj2kj4luRIDAADwWGMvczhMCQD49wcAAAAAAACjVVb1XdaFDl7GvF8DAACARxl1maOs6pus2+8A&#10;ALuyFAEAAAAAAAC7VFb1VZyReQkfyqpeiAEAAHiKVxN4RhsmAGBXPpVVfS0GAAAAAAAAXsBMBDs3&#10;FwEAAPBUUyhzXCW5t9QAwA7MRQAAAAAAAMBLKKt6meRPSezM+z5zAACAJxl9maOs6rskl5YaANgy&#10;I5QBAAAAAAB4ac7I7Ma9rAEAgOeawmSO9Acr31tuAGBLPiW5EAMAAAAAAAAvqazq2yT/I4mtu+ov&#10;mAUAAHiyV1N50LKqZ1HoAAA272OSC7+sBQAAAAAAYCCusp4cwXZ8Kqt6LgYAAOC5Xk3pYftCx282&#10;rADAhrxPcl5W9Y0oAAAAAAAAGIL+ErJLSQxJt4wAACAASURBVGyNbAEAgI14NbUHLqt6keQ465GS&#10;n3wJAABP8D7Jf5VVPTORAwAAAAAAgKHpz8d8lMTGfSir+loMAADARvZuE92w3iWZJ5l3bXOa5DTr&#10;ggcAwI/cJbkpq3opCgAAAAAAAPbAZZJ/i2HjmQIAAGxEOfkAqvomyY0vBQAAAAAAAAAAxqKs6mXX&#10;Nu+TvJHGRvzRnzMCAADYiFciAAAAAAAAAACAUZonuRfDs933WQIAAGyMMgcAAAAAAAAAAIxQWdW3&#10;Sa4k8WzzsqrvxAAAAGySMgcAAAAAAAAAAIzXVZJPYniyT2VVK8QAAAAbp8wBAAAAAAAAAAAj1U+U&#10;uJTEk81EAAAAbIMyBwAAAAAAAAAAjFhZ1ddJPkji0T6UVb0UAwAAsA3KHAAAAAAAAAAAMH6mczze&#10;TAQAAMC2KHMAAAAAAAAAAMDIlVV9k+S9JB7sf8qqvhUDAACwLcocAAAAAAAAAAAwDZdJ7sXwS/dJ&#10;rsQAAABskzIHAAAAAAAAAABMQFnVd1FSeIjLPisAAICtUeYAAAAAAAAAAICJKKt6nuSTJH7oY1nV&#10;CzEAAADbpswBAAAAAAAAAADTMhPBD12KAAAA2AVlDgAAAAAAAAAAmJCyqpdJ3kviG3/02QAAAGyd&#10;MgcAAAAAAAAAAEzPZZKPYvjbx7KqTeUAAAB2RpkDAAAAAAAAAAAmpqzquyTnSe6lkY99FgAAADuj&#10;zAEAAAAAAAAAABPUFzqOM+0JHR+TnPdZAAAA7IwyBwAAAAAAAAAATNQXEzr+nODj/xFFDgAA4KX2&#10;YyIAAAAAAAAAAIDp6ssMF13bXCS5Sv4/e3ezG8e17o/5twwNEgQBeUYJMiEVBMiQNJBhALaRSZCJ&#10;uAP8x2rPMorpeSK1OcnQ9BWodQWmrmA3r8DUFZC8giPOCVQGXW1RNCXxoz+qaj0PIGzvvc/xdq1a&#10;Xevzfd/sDPyRr5KMX7x8M/P2AQCAja3FhvAQNxfHu0kO2z/7Sba8WgCgIz4mmSWZvnj55lxzAAAA&#10;AAAA0FUvXr45TXJ6c3E8zvwezquBPeKHzM/tTr1tAABg00rTNL39h2+DOCZJXnuVAEAPfExyJMMP&#10;sLQFXSmzJAcVPOpvTdNMvHEAAAAqXf83lTzqT03TzLxxgG65uTjeTjLKPLnqfpLtnj3CpyTn7Z9Z&#10;W4EEAACgE3obzNFmADiJKhwAQP+8zzyow2Yx8LwFnWAOAAAAqGH9L5gDAAAAAAbohz7+Q99cHB8l&#10;eReBHABAP71OMmszGQEAAAAAAAAAAACV6V0wR1uR43evDgDoub0I6AAAAAAAAAAAAIAq9SqY4+bi&#10;eJR5RQ4AgCHYSzLRDAAAAAAAAAAAAFCXvlXmmHplAMDA/NIGrAIAAAAAAAAAAACV6E0wx83F8TjJ&#10;jlcGAAzQRBMAAAAAAAAAAABAPfpUmePI6wIABurg5uJ4XzMAAAAAAAAAAABAHXoRzHFzcbybZM/r&#10;AgAGbKwJAAAAAAAAAAAAoA59qcxx6FUBAAM30gQAAAAAAAAAAABQh74Ec4y8KgBg4PbaamQAAAAA&#10;AAAAAADAwHU+mOPm4ng7ySuvCgCogGpkAAAAAAAAAAAAUIE+VOYYeU0AQCXMewAAAAAAAAAAAKAC&#10;fQjmkKEaAKiFamQAAAAAAAAAAABQAZU5AAA65ObiWCArAAAAAAAAAAAADFyngzluLo73k+x4TQBA&#10;RQRzAAAAAAAAAAAAwMB1vTKHy4wAQG1GmgAAAAAAAAAAAACGTTAHAEC37LTVyQAAAAAAAAAAAICB&#10;6mwwx83F8XaSPa8IAKjQSBMAAAAAAAAAAADAcHW5MoeqHABArcyDAAAAAAAAAAAAYMC6HMwx8noA&#10;gEodtFXKAAAAAAAAAAAAgAFSmQMAwFwIAAAAAAAAAAAAWKNOBnPcXBzvJ9nyegCAio00AQAAAAAA&#10;AAAAAAxTVytzyEQNANTOfAgAAAAAAAAAAAAGSjAHAEA3bbXVygAAAAAAAAAAAICB6Vwwx83F8XaS&#10;Pa8GACAjTQAAAAAAAAAAAADD08XKHKpyAACYFwEAAAAAAAAAAMBgdTGYY+S1AAAkSQ7aqmUAAAAA&#10;AAAAAADAgKjMAQDQbSNNAAAAAAAAAAAAAMPSqWCOm4vj/SRbXgsAwN8EugIAAAAAAAAAAMDAdK0y&#10;h8uKAABfGmkCAAAAAAAAAAAAGJauBXOMvBIAgC/s3Fwc72oGAAAAAAAAAAAAGI7OBHPcXBxvJznw&#10;SgAA/kH1MgAAAAAAAAAAABiQLlXmGHkdAADmSQAAAAAAAAAAADB0gjkAALrvlSYAAAAAAAAAAACA&#10;4ehSMMeh1wEAcL+bi+ORVgAAAAAAAAAAAIBh6EQwx83F8W6SHa8DAOCrBL4CAAAAAAAAAADAQHSl&#10;MsfIqwAAMF8CAAAAAAAAAACAGnQlmEOmaQCAb9u7uTje1gwAAAAAAAAAAADQfypzAAD0hzkTAAAA&#10;AAAAAAAADMDGgzluLo73k2x5FQAA36WaGQAAAAAAAAAAAAxAFypzuJQIAPAwI00AAAAAAAAAAAAA&#10;/deFYI6R1wAA8CA7NxfHu5oBAAAAAAAAAAAA+q0LwRwHXgMAwIONNAEAAAAAAAAAAAD020aDOW4u&#10;jkdeAQDAoxxqAgAAAAAAAAAAAOi3TVfmcBkRAOBxRpoAAAAAAAAAAAAA+m3TwRwjrwAA4FG2bi6O&#10;9zUDAAAAAAAAAAAA9NfGgjluLo63k+x5BQAAjzbSBAAAAAAAAAAAANBfm6zMMdL8AADmUQAAAAAA&#10;AAAAAFAbwRwAAP1jHgUAAAAAAAAAAAA9JpgDAKB/tm4ujs2lAAAAAAAAAAAAoKc2Esxxc3G8nWRP&#10;8wMAPNlIEwAAAAAAAAAAAEA/baoyx0jTAwCYTwEAAAAAAAAAAECNNhXMcajpAQCe5UATAAAAAAAA&#10;AAAAQD+92ND/7kjTAwA8z83F8ejFyzczLQEAAAAAAAAAANSqlLKbZPeJ/++fmqY514pswtqDOW4u&#10;jneT7Gh6AIBnGyWZaQYAalNK2U6y3/7b3Xy5KTe65//lqRWtzu75z26PvedJPi3+ummaT94OAAAA&#10;AAAAwNPdCcwYtf96+z9Lnn4G/LX/zbv/0cd8Pgv+lPnZcJJctn8EgLAUm6jMMdLsAADmVQDwNaWU&#10;/SSLgI3tW2PefpKtNf6jHDzwP1v8cyfJVdrNu3wO9jhPctk0zaW3CwAAAAAAANSulDLK5zPh3Vt/&#10;ulIwYO/Ov391zzMkyXXunAu3fyQD5EEEcwAA9NeBJgCgz9oNut32zyjzzbq9nj/WTj5vML6687zJ&#10;PIPLZeYbeYsgDxlbAAAAAKjKneq7ozv/9eIynAQp9fWLRV9YJPpZuIwM2MDjvymLb8luvszm/3eG&#10;/aZpZloK1vJbXARsjNKtgI1l2MrnO1x3z4cXgR6LII9z3x3uEswBANBjNxfHoxcv35jkA9B57SHc&#10;/q0/e5U2xV7759WttkmSs9wK8rCJBwAAQMfW9bv58gLc7UvYd929gPtQl+2fu26vkV3ihf5+R/Yz&#10;vzO0+LP1wP+/ZL53Nksys282qD6xneTwVp/YeUSf+Jj5Xupp2y9kvQZSSll8U/bzwOSYt6qu3/6m&#10;XGpNeNac7/af2hPVLgI9Dr7y3ZnF2bDfTdM0a/sfu7k43k1yodkBAJbmtxcv30w0A1S6oCtlljo2&#10;P35rmsa3rl99czefD+BqDtx4rrN8uYl3qUkAejEOjtq/vH3B8e5lx2VWo7rKl5ceL2/9+7+zDEZJ&#10;d4A+jy1NJY/6k8sLa+9bi6CL23OV24EYXd93uj0PWvSdRTZ/cx/oxndmO8k4yVGWl335Osk0yVRw&#10;V2/7xTjzII5XS/zbfmj7xKkWhuq+KaN2rDnMAwMFH+BjkpMkp+aU8KDf4OLP/hJ/hzX62K5tZ3E2&#10;XNfvaM3BHOMk7zQ7AMDSnL14+WakGaDSBZ1gDrrTF5+UVY9Hu8rnDTyZoQA2O+5tt2Pe4uLjMoMz&#10;1jGeXN7zx4VHgO6OPYI5eGrfWcxV9u/MW2q6YHOWzwGu50kuXf6GtXx/dpNMkrxew298YvzozZh0&#10;lPmF650V/k9dtX1iqtVh8N+VcftdWeWe3HXmQR0n9s3g79/eKJ/PhA+0yErdPhsWXDbk39WagzlO&#10;kvyi2QEAlufFyzdFK0ClCzrBHGyu7+3my+CNHa2yEYsNvEXZbxt4AMsd7xYXHxfj3m4FY951bl10&#10;XPy1MQZg42OSYA4esk6/PWfZjUs13/Px1pxnZs4DS/seLS7sv13z//RZkrHkJ53tF+PMg3vWuaa+&#10;avuEuQUM75syar8p65zvXmce0DHxBqh0vXnYrjdfaZGNr2NnmQd2mOMM6Xe25mCO8/QnOxkAQF/8&#10;9OLlG5N0qHFBJ5iD9fa3/cw36g6t7TvrLJ8DO2QZBXjcODfK56zV+8a6f7jK5yCPWVx2BFj3OCWY&#10;g7vr89t/BG0sz8fbcx5ra3jSumqazQbB20vuVp/YbfvEJseqD5kHdVjDQv+/KduZB3FsMpn4x/ab&#10;Yp7I0H9vi+CNw0jq11XX+Zz0T9WOvv/m1hXMcXNxvJ3kPzU5AMDS/fbi5ZuJZoAKF3SCOVh9H1sE&#10;bxwm2dIivXKV+ebd1KECwD/Gt+18ri7lAuTzxppZXHYEWMfYJZij3ne/285XzFs2Y3E5Zma+A9/9&#10;Xp1ks5drbztLcuhC28b7xGHmgRxd2Fe+bvuEeQb095uy335TupKA5demaU68GQY4djsX7q+P7Xfy&#10;VLW6Hv7+1hjMcZjkT00OALB0Zy9evhlpBqhwQSeYg9X0Kxt1w7O4bDt1YAlUOrZt53MZ+FFkElsV&#10;lx0BVjeWCeao513fDtwwb+nmfOe0ne/IfAqf11un6d4+9XWSkXXJxvrFJMnbDv6j/dw0zdQbgt59&#10;U7oUHHbb+6Zpxt4QA/h9ORceHoEdffstrjGYo0tR+AAAQ3L94uWbbc0AFS7oBHOwvL5ko64eKnYA&#10;NY1to/bPnhbZzFo1ny87zhwaATxrXBPMMdx3u3trzmJN3j+LCzICWal1fNpu5/tdXXMJ6NhMv5gm&#10;ed3hf8Q/mqY58qagN9+UcZJ3Hf5HVA2KPv6uRknG1qBVrVtPIiFBt3+XawzmOI9DMwCAVfnxxcs3&#10;NqOhtgWdYA6e1392kxxlvlEn02edrvJ58+5ScwADGNdG7bj2Sot00sfMgztOXaYCePQ4J5hjWO/z&#10;8Na8xXp8WGtsyROoaWzqeiDHgoCO9faLabodyLEgoAP68U0Zp9uBHAsf27HGJWm6/HvajXNhkg/t&#10;mvVUU3TsN7qOYI6bi+PtJP+puQEAVubXFy/fnGgGqGxBJ5iDx/eZ7cw36Y4i4QJf+pD55dqppgB6&#10;NK7ttuPa2LjWO1eZX/w6dXAE8KAxTzDHMNbiiyAOmU/rmOucJjmRPIGBjkt9CeRYENCxnn5xkuSX&#10;Hv0j/2wvFDr9TTlM8meP/pHfN00z9ubo4G9pnPn++YHW4M6adZp5YIc1awf8sKb/nX1NDQCwUiNN&#10;AMDXlFL226xol5lnMXLhlbteJXlXSvlUSjlpL0gDdHFM2y2lHJVSzpNcJPnduNZLO5lna/2zHXum&#10;7SE9AAxtzjLLPOnhu3bdJZCjnrnOL0kuSinnpZRxe/kdhuKkZ+uwrSSnfocrHffG6VcgRzLfCx15&#10;e9DJb8p+5peM++R1KWXi7dGh9ehJKeVTuxYVyMF9a9a37Zr11N785q0rmMPkFwDAfAuANWsvC5wn&#10;+SvzC5MujfA9W/l84cTmHdCV8UwAx/DHnruBHda4APRxzrJ9ax2+mLO4NMNe5heo/tM8h4F8647a&#10;+Xvf7KR/F4P70if2Mw/w6SNBPtDBOXX7ve7jedZbcz02/Ps5bBMKXGR+1udcmId4lfne/KVEBJsj&#10;mAMAYBi2bi6OdzUDAO3lkcmtbCsuu/JUNu+ATY9p41LKaQRwVLW2zfxi2L/b8WeiWhQAPZqz/Kd1&#10;ON9xe55jnU0fv3f77dqsr161wSgs1zT9vSy6leTUK4ROmfR8Pi1IjHXPzxZJBS6T/BkJBXi6ncz3&#10;NOzLb8C6gjl8IAAAVm+kCQDq1WYtn2Z+eeRtZFtheWzeAescz/bbjMWLoMRXWqXq8WdR6n1WShlr&#10;EgDMWRjgOvvEOpseORnAM9jbWu54OEn/gxgPVCeGznxTRplXE+izrYGMl3T/97LdjsOX7dpiR6uw&#10;xO/YYl9+au68HisP5ri5OB5pZgCAtTDvAqhQKWV0K2v5ay3CCtm8A1Y1li2yh50n+asdzwQlcttB&#10;knellE8uPAJgzsLA1tm/3Fpn72sSOvwNHGcYiVy3Ms/6zhLGxSRDqXRyIpM+dMJQvs+vzetY4fgr&#10;uR9r/Z7FufBarKMyh4EJAGA9RpoAoB5tEMcsyb8jAyjrZ/MOWMZYtltKOcnn7GF7WoXvuH3h8bTN&#10;2AgA65izTM1ZWMM6+6+2Ipk5Dl00GdLvzX7WUpxkOBdIdzKcwBTo65z7MMMIGrz9jYRVrEsl92NT&#10;61Xnwiu0jmCOkWYGAFiLnZuLY1ljAAbuThDHgRZhw2zeAU8dyxZVpX6J7GE8zask/y6lXLZZggFg&#10;2XOWw3b9vbgsY87COhy0cxxBHXTpezjO/LL7kEy82Wf1ie0M7yKpYA7wG1zqnE51DpY05grioEuc&#10;C6+IYA4AgGEx9wIYKEEcdJzNO+AhY9m4lHIeVaVYrp0k79qgjkl7qQgAnjtnuUzyp/U3G3Q7qMNF&#10;QDZtiJfcVefQJ+7akigANjb/Hg103i1IjOf8LgRx0Om5dD6fC9uPX4KVBnPcXBzvR4YSAIB1GmkC&#10;gGEppewL4qBHBHUA941liwuR75LsaRFWZCfJ2ySCOgB4ynxlux0/FnOWHa1CRxwk+cs6mw1+H/cH&#10;vI479IafbDzQ55p4teCbskSv7U/x1LVpBHHQk+9c7Mcvxaorc8gQAQCwXuZfAANxK+PKXxHEQf8s&#10;gjpObN5BtePY4kLkp7gQyXptRVAHAI+csyS5bMcPcxa6vs42v2Hdxp6NO2Pn/oDHy522QgCwvm/K&#10;boZ9YV3gIE9dm0JfLPbjz1U5e7pVB3OY4AIArJfLvgA9J+MKA/NL2su0mgKqG8cuM9/AV7mZTRHU&#10;AYA5C0O0mN+MNQVrMuRLqHsq3jzJ0L8/E68YfFOMo6x5fTpOcm5tSs/tJHlXSpm1wb88gsocAAAD&#10;c3NxPNIKAP1USjmKjCsMz1aSt6WUy1KKgwsY9jg2iQuRdHQcikuPAJizMKz5jUsyrON7uZvhVywa&#10;edPa7I4DQT6wVke+mVQ81xqVUmZR2ZqBzaWS/FVKOZFg6eFWFsxxc3G8nWRPEwMA2BAA4Nvazbrz&#10;JL/HRRKGayfJn+1lk13NAYMax8allMu4EEm3LS49Ci4EMGcxZ2EoXJJh1UaekTtjaS13wSbeNqxn&#10;fl7BvHxL8C33jaellGmSf7dzehiiXzJPsGQv/gFWWZnDggcAYDNsBgD0xJ3NOgkRqMVBkotSysRl&#10;E+j9ODZqL0TKHEaf3A4utH4GqGfOcm7OwoD9kuTcJRlWYLeCZ7Qm0F73eS0ZDazFUSXPaazh9vr0&#10;KPNKka+1BhXYynwv/tTc6ttWGcxhEAIA2IyRJgDoPpt1kLdx2QT6Oobtt+Xf/x0XIumvRSbrqeBC&#10;gMHOWXZvzVkkUGDoFgGrp+Y2LNGogmc0PjxOTXfBxl43rHSuPqroG7zrjdPuqZ8n+T0qRVKfV5mf&#10;CR9pivupzAEAMDxbNxfHNgQAOspmHXzh9mUT8xfo/hi2qCj1V5R/ZzheZ17u3UESwLDmLJMkF+Ys&#10;VOhVO7eROAEeMW5ohQerqa2O9A1Y7W+somcded3Vr09PMt9TF0RKzbaS/N5WzN7VHF9aZTCHjTEA&#10;ABsCALRuXSaxWQf/JCMLdH8cm0RFKYbr9kGSquMA/Z6zHCY5z7wSINQ8t/mzlHLiIjLPVMu9H2uA&#10;h9ut7FsqMA5WM2ffzfxMAIbe10ft+vQXrQFfrDHOJSD40kqCOW4uji10AAA2y3wMoENubda5TAJf&#10;JyMLdHQMK6VctmOYilIM3UGSv0opExcfAXo3Z9ktpZwm+TPzCoDA/NKYYFVgmXYre96JVw4rIakT&#10;Q1+fLqpx/Nv6FO61SEBwah9+blWVOUaaFgBgo8zHADrAZh08ySIjiwMd2PwYNjWGUam37VhkbQ3Q&#10;j3nLUeYJFGT3hX/ayzxY1Rob4PF2ZI2Gpc/dt5OMtQQD7uOjqMYBD/Uq83346hMQrCqYQ2YHAIDN&#10;2tMEAJvVbjrMYrMOnkKVDtjsGDZOcpnktdagYjtJ/l1KOZEdDKCzc5bdUsosye9RQQy+53dZTwGe&#10;RDAcLNehuTsDXZ9K8AdPsxMJCARzAAAM1c3F8UgrAGxGKWWS5K8IroPnWlTpGGsKWMv4tbgQ+S4O&#10;VWHhlyQz2cEAOjdvWVTjONAa8GCvzGuAZ/pU4TMfqNoISzXRBAxwfSrBHzxf1QkIlh7McXNxvB2X&#10;VQAAusCBDMCatZdgz5O81RqwNFtJ3skgCisfw1yIhK/byzw72ERTAGx8zrKtGgc8e14zK6Ucagrg&#10;Cc4rfe6xVw9LmcuPomIBw+vXR5HgD5blVeZJ/qq777aKyhwuDQIAdMNIEwCsT3sIfh6bdbAqiw08&#10;cxxY7vi160IkPNjbUsqslLKrKQA2tu6+jOBTeK6tJH8KVAV4sNfWgbAUR5U+97lXP8j16e1EA8Dy&#10;7GSegGBc00OvIphjpC8BAHSCIFuANWg366ZJ/oxLsLBqO0n+7cIJLG0MU40DHu8g8+BC2awB1jtv&#10;ObHuhqV7W0qZqoIJPMKs4mc/8vrhWfP53cwTNtXokx4wuP48ikQDsEpbSd61e0FVUJkDAGC4dm4u&#10;jh3CAKxQW+JzluS11oC1WmRGN9eBp41f26pxwLMsslmfaAqAlc9bdksp50l+0RqwEq8zz3pqfQ08&#10;xGXFzz72rYRnqTkgaub1D2qNOkny79hXh3X4pZbzYJU5AACGzdwMYEXa0p6zJHtaAzbiIMllG1QF&#10;PHz8OoysYbAsvwguBFj5vOXcuhtWbi/zymPW18A3NU1zmeS60sffSjLWC+BJ8/rtyn8/53rBMPpx&#10;myDprdaAtTrIPAHB7pAfcqnBHDcXx7sRcQYA0CUOXwBWoM3C/M4aGDZuK8lfpZQjTQEPHr/+NH7B&#10;UgkuBDBvgSHYyfyCjDkN8D2nFT+7PUh4msOK5/Ufm6b5pAv0fn26n3lQjgRJsBmDT0Cw7MocFvYA&#10;AN0y0gQAy3Mr68ovWgM65fdSylRmdPjq+LVbSjk3fsHKLIILx5oCwLobej6nmZVSRpoC+IZZxc++&#10;Y90HTzKp+NlPvf7er1HH7di3ozWgE+vVQc7FBHMAAAyb+RnAksi6Ap33OvNNPAEd8OX4ddiOX3ta&#10;A1buXSllqhkAnux/yvySjHU3bM5Wkn+7rAx8Q+0Xk1XngEdog0RrvgQ/1Qt63X9PkryLipHQpfXq&#10;uyGuV5cdzDHSVwAAujWRvbk43tUMAM8j6wr0xl6SyyGX2YVHjl8nSf6MwyZYp9ellFPBhQBPchIB&#10;qNAV7wR0APdpmuZTkvcVN8GeCkbwKJOKn/1j0zSXukD/tBUjT6NiJHR5vTqoANtlB3PIkgIA0D0j&#10;TQDwdKWUSWRdgT7ZSvKXSydUPnZtl1LO47AJNuVVVIsCeIr/RhNApwjoAL5mWvnzq84BD1BK2U3d&#10;90lP9ILe9ttZ5vt7QHf9PqQq2UsL5ri5OJbxEACgm8zTAJ6o3QB4qyWgl961wVhQ29i1n+QyslrD&#10;pqkWBQAMZW091gzAbU3TzJKcVdwEr9rLvsC3TSp+9uumaaa6QL+0+3jnsbcOffF6KAEdy6zM4UAC&#10;AKCbzNMAHulWRvPXWgN67e2QsrLAA8avcZK/opoUdMVW5hU6rMsBgD4T0AHcZ1r58090Afi6tlrp&#10;YcVNoCpH//rsYeYVOeytQ78MIqBDMAcAwPAdaAKAh7tVPlfWFRiG16WUWXt4BEMev06SvNMS0Dlb&#10;Sf5yARIA6DkBHcAX2ozzVxU3waH9Rvimceq+FD/VBfqjnef+GYEc0Fe9D+gQzAEAUIGbi2NzNYAH&#10;UD4XBusg88zoDlgZ4ti1XUo5TfKL1oBOcwESABjCfOZQMwC31Jx5fivJkS4AX1Xz7+N90zSXukA/&#10;lFImkSQJhqDXAR3LDOaQ8RkAoLsEcwB8RxvIMYusKzBUe0nO2986DGXs2m7HrldaA3pBQAcA0HdT&#10;62rg9jchyXXFzy+YA+7RBn/uVP5tpB99dZrkrZaAwehtQMeLZfxNZHoGAOg88zWAb2gv1Z1EIAcM&#10;3U7mFTpGTdOcaw56PnYJQoR+eldKSdM0U00BAPTQlnU1sNA0zadSyknqvQi7VUoZW9/BP9Qc6HTW&#10;NM1MF+i+9sL3ay0x3N/iI//v9+OsZShet/vv4z79Q79Y0t/H5UAAgG4zXwP4ijaQQ/nc/rpKctn+&#10;9ezWfz6783933jTNpwf2ie17xs7RPX9tY6+fXDxhCGOXQA7oNwEdAMAQ1tW7D91rAQZtmrqzmk8i&#10;Cz/8rZSym+Sg8m8i3e+n0wjk6JvrJIszvVn7r+dJPiXJsoOo2jOY7fbfLv5699afHa+k016XUi6b&#10;ppn05R9YMAcAQB0ONAHAPwnk6I1FwMYs80258ySXTdNcruJ/rL2IMLvzH8++0Y8Wm3j7mW/gLf7V&#10;Rl53CejA2AVsmoAOAGAo62oBHVCxpmkuSynvU++l2J32WzjTGyDJPMCpVlf2ebqtTeY2S7KnNbr7&#10;O8rnM+HLzM+D1z7G3jk7nH2lPy3Oh0f5fD6sb3XH2zagoxffZcEcAACVuLk43n/x8o3LigAtl2E7&#10;6yzzYI1FwMas6//Atzb0Znf62CLA4/Yfm3jdsZXkr1LKzw5YMHYBGyKgAwDos73Ms08fagqo3knq&#10;znA+yZeVnaFK7ZlIzfOCqV7Q+f45pyK6NgAAIABJREFUi3O6LrnK5zPhWZLzPgWKf+N8+Pa58Eif&#10;26je7L8vK5hDpmcAgO7bz+eygwBVcxm2M64z3+CaZb5BNxvSw92q8DG70/9GmW/ejdrxeUtX2CgX&#10;aenL2HWU5HctAcYhAIAOeVVKmTZNM9YUUK+mac5LKWep9/7YQSlld1WVpKFHxqn7vONEF+gmgRyd&#10;8TFfngsPctxsgzzO7/TBUT6fDbtvv17vSinnd6qtdM6zgzluLo5V5QAA6AfzNoAI5Niw28Ebs65v&#10;mqxKG7Qyu9Un9zPPVjWKDbxNcZGWro9d09Sd4bLPPib5lLYkfPufzW7995fPObRqD4Fur/m2278e&#10;3frPBA0ahwAAVul1KWVmLgPVO0nde5uTzC+yQ82OKn72932qKFATgRwbdZ3kNJ/PhS9rbYh7zoZH&#10;+Xw2rG+u3qyUMury3YRlVOZwKRAAoB/M24DqCeTYiKvMN+pOh1Z5Y1luZ2hpN5VH+byBt6OF1sZF&#10;Wro6dk0jkKMPY91l5ocxl+2ftZSEvzO2zr7Rj0aZB3rsJ9lt/wgg7N449KlpmlNNAQD0dC5zXmvi&#10;DiBpmua0lHKVevczX5dSJqpzUKtSymHqPs9QlaOb/VIgx/p9zOdzYWuDr8+bZm3fTCllN5/Phl9p&#10;nZXYSnJaStnvauCdYA4AgHq4qANUTSDHWn1MMs18o+5Sczxcu4F02v5ZVO0YZ76BJ7Bj9d6VUi4F&#10;HtGhsWsagRxdHOMWQXjnffle3PrnPL3TxxbBHaPM9/qtGzdr2vUMYQAA3zArpezKSg1Vm6TuPfhx&#10;2wZQo5qrcpzZy+ms0wjkWAfnws/Qttk0873h20n/DqPq9jLtZB5A08mYh9I0zbP+BjcXx7M44AEA&#10;6IuXL16+sXiCgSil1LIe+61pmskz22ocgRyrZqNu9b95gR3rcZ3ERVq68JufRiBHF5ylLQOfNVXb&#10;6Mh4M7r1x4GRcQjY/Le50QpAX+bPTdOMNIPxp2d+kthjqf3mU8XryOskgtqo8Xe/n+SvipvgZxW/&#10;O9kvp7G/vkpXmVekcS68uj68nc9BHSp2LM/7pmnGXfuH+mEJfw+VOQAA+mNXEwC1EcixUtdJ/kjy&#10;Y9M0+03TnNiwW52mac6bpjlqmmY3yU9J3rfvgOXayjybqD0vNjl2TeOgaVM+tmPbT03TlKZpRk3T&#10;TJqmmdVyGaMdb06apjlsmmY7yY9Jfk3ywbiztnHotD2sAwDom4NSyolmgKrV/A3YyvzCJdSm5qoc&#10;VwI5usf++spcZ342+WPTNLvOhVeraZpPTdNMm6Y5TPIfme/RX2mZZ3tdSuncuLWMYA5ZuQAAAOik&#10;UsooAjlW4SzzTEPbbXCBzNFr1l4qHmceqPlz5pePWR4BHWxy7JrGQdM6XWcepPBzkv9ogxOPZGX9&#10;Ysy5G9zxU+YBLw6OVmenHYcEdAAAffRLKcVlZqhX7QFdE12AmrR7FzXvZU71gs71yWnsry/bx8z3&#10;z3ebphk7F16/NrDj5E7CP57u9/YeSWf84J0AAAAwRO0l7FMtsTSLKhwv2yzlU02yebeysuxnnjnd&#10;5t3yLAI6XKRlnWPXNA6a1jWmvU/yrzYw8bD9ln7SNA8ae2a3KkUtqnYIKly+vbgEBQD019R6Gqpd&#10;M35K3XuUOwLaqMxR5c9v76ZDSinj2F9fpkUVjn37552aay0S/v1Hkt+imvZTnZZSdjvz/Wqa5ll/&#10;g5uL409RnQMAoC9+evHyzUwzwDCUUmZJDip41N+appk8sm32k8ysV5fiKvNsYqc26XrzbdjO/ABl&#10;nHlmb57nY5KR/s8afrvTOGhatffteCbYczV9eL8dew6NP5udCwOD/MY2WoEOu05yX2bWy/bPQ2wn&#10;2b/nP9vTvL121jTNSDMYf3rgJ9UZl953dpNc+P5BFb/3y9S7D/S+vVBNN/riOMk7LbGU9d1JkhPn&#10;Yr3r/5PYl3+szpwBLyOYY5Y6Lg8BAAzBjy9evlHyEIazKK9lPfaoC2ztRfbz2Kx4rrPMN+pceO33&#10;d2Icm3fLIKCDVf9Wj5L8riVWNp5NIyhx3X16lM+BHYJrn+9nVdGg+u+qYA42MYdK5vsriznUbPFf&#10;rvvSc7vXswj22M/n4I/Fv5pvdJfAVONPHwjmWE3/maXu+2T6FTX8zsep+/L8j03TuHvRjb44SvJv&#10;LfEskvsN57s8iXPhx+hEYN4ygjlOkvzifQIAdN71i5dvlDWHYS3GZxHMcbdNtjO/XCBz49OdJZk4&#10;aBrc92Icm3fPJcsWq/x9yhi25LVP5gEcJ03TXGqOjfbv7cwDOo7Mz57dp0cuCEDV31PBHKxq/X/Z&#10;/jlP8qmvewG3gj32k+y2/yohZXe46Gj86TqX7lfTf0ap+2KtvURq+J3PKp5zqcDTnX64n/nZsADv&#10;p7nK/Fx4qikG9bsYx7nwY2w8mdIygjn2k/zlXQIAdN77Fy/fjDUDDGoRPotgjrttcprkld7xJII4&#10;6vhujGPz7jn+aJrmSDOw5N+kQI7l+Zh5AMdUU3Syv48yr9bxWms8yVWSfZnxoNpvqGAOnjuGnLd/&#10;Zkkuawl4bS92jTIP7hhZC29unt40zb5mMP50mGCO1fWh89Qd2P9SkgkGPs+q+c7ov1S270Q/3G7X&#10;Oeb5T1snCuIY/m9kHOfCD7HxZEo/PPdv8OLlm/P2hw0AQLdZhAGDVkqZRiDHU5xlfmA5cmg5fE3T&#10;TJum2U3yc+znPMUv7cYnLGPc2o9AjmV5345l+w6fOj0GzdqspC+T/JH5AQkPt2NdD8ADXCf5kOS3&#10;JD8l+Y+maXabpjlsmmbSjseXFc0/zpumOWmaZtyuhV8m+bVtI3OR9dkrpUw0A1TppPLnlxQG/XuY&#10;rgRydMYsLqk/Zc34c7tOnGqOwa+JF+fCv1kDf9NWkmkbILYRPyzp72PyCQDQbWcvXr6ZaQZgqNrL&#10;1bI8P85V5pmDBHFU6E5Qh827x3nXZpeH54xbi9LvPM/7zLNcjo1lvRqDLtsqR7txiPRYr1yEBOCO&#10;RfDGr0l+bJpm+07ghopO/5yHnLRttJ3kX+2c0nxk9d626yCgru/uNHUnlBlv8lIgrErbr2s+kzvR&#10;CzrRD6epu/rTU9aOvyURxFHnnGyS+X78e63xVXuZVzHZiKUEc7x4+eY080yeAAB0c1E21gzAULWX&#10;qmU2f9y48GubcUXmoMq1G7a7mW/g8nCnLqHwjHFrO8lp5pl+eNo49lvmWabHNWWWHuAY9OnWIZKg&#10;jod7K6gQoHof27HzdvDGSdM055rm0fOR03ZOKbBjPaaaAPz2K7MVZ7QMU82Jv6/NaTavlHIUSf4e&#10;432S/TboX8B/vevfT23l7J/afQX+6ZdSyuEm/od/WOLf6zB1R1MDAHTV0YuXby41AzBEpZTdzC/E&#10;8jB/ZJ5xRdYg/nbrMu3LzDO68n0bL7dLb8et7Sj9/lS3M4c5dBrmOLQbQR0PdWoMAqjOh8wrK75s&#10;mmZxCUfwxnLnJKftxZbdtq1dblm+PVXGoEonla/zjnQBBmhc8bOf2pfcrPai9e9a4kHOkvwkKRJ3&#10;1r6zpmn2I9Hf12zk/HdpwRwvXr75lHlAh4MWAIDu+PnFyzdTzQAMkczmj3KWecbOI5vMfE3TNJdN&#10;0xxmnpFFwo7v24sMXDzeSZR+f4r3EcRRwzi0COrYj3Lv37MVAc0ANVgEcPxHW31j6gLO2uYk0/Zy&#10;y4/mJUv3tk3OAlT0Xa18/bJTShnrCQxF259rTlQz0Qs22v9241zmIa6T/No0zahpmpnm4CtztEm7&#10;5pXI4Etbm/jOLLMyR168fHOe+UGLlwsAsPnFmUAOYOhciH3YeLDYrJOxkwdpM7LsRkaWh3glqygP&#10;1fYVpd8f533m2afHgjiqGocub5V7P9MiX3VQSpHhFWB4Pib5tZ0DLQI4zIM2Ny85b+cl/xEVxJZp&#10;qgmgOpPKn9/ajSEZV/zsZ4KrN0eSvwf7kHlipBNNwQPXvKp0/NOrtgrQ2vyw7L/hi5dvLl+8fLN4&#10;uTYzAADW7yzJvkAOYMjai2suxH6bzTqepc3I8jIu0n7P23Vv6NHLcWuc5K2WeNSaRvl349CsaZpR&#10;5hnJnTXc7/dSyr5mAOi968yDWH9smma/aZoTc6DOzUsWFcR24x7EMhxYR0N139HL1F3paK+UMtIT&#10;6Lu2Hx9U3ATO2zbf/pL8fd1V5nvqhxIC8IS52iTzKh1XWuNv0zaIbC1+WNXf+MXLN5PMNzN+jUN/&#10;AIB1LMz+SPLji5dvRi9evrnUJMBQtZvFv2uJr7pO8i+bdSxDmx19lPn+jssqXzdty3vDfePWfhz0&#10;PWYM+1n5d+6MRdPMzxo+aI2vjkHbmgGgl67atdZuG8Sqomb35yV3gzp4uhNzGKhv7VL586vOwRCM&#10;a567N01zqgtsRpssSZK/r/sjyb49dZ653j1Psp+6A3Bv21rn/LU0TbO2J7u5OB55vwAAS3f+4uUb&#10;l3WhQqWUWerIgPNbe1C+KKF7GSV0v+ZDkrEgDlb0zdnNfNPqQGvc62Nbihhu/262k5wn2dEa3/VH&#10;kokxjO/8pg7bschc8M7vp2kaF4Ng2N+/RisMylmSaRuwSP/XySdJXmmNJ/l7zw/jz4b95PLj2vrU&#10;LHXvLb5UfYuez3suKm6CX5umkbBnM31vP8ks9gPvc53k0DyGFfzujiK55sK/1hHMt9ZgDgAAAJa6&#10;iJ6lvmCOWp75sa4zD+KQFYh1fHsmSd5qiXu5TEutY/VzfGzHMJmoeejvajvzgA6XJr/kAhoM+9vn&#10;QHcYzjIPXvW9Ht5vdNTOTwRxP56LzcYfc+m6+tQ4ybuKm+B90zRjPYGe/n4nqfdc4DrzanqS0Ky/&#10;321nHsixpzX+QYI/Vv37E0i1xjHgB10OAACAPmg3il2I/aezzEvnCuRgLdrgqh+TXGmNf/ilzRoP&#10;xq3vu848o92+QA4eOQ59aprmMMm/2n7E3LQ94Aagm+v2n5qmGbksPNj5yaxpmt0kv2mNR5PhGur6&#10;Xk5T957ioXUbPVZzEqNTF+Y3OlcUyPGlxb76oX7Jiudt50l2M0/IVbOtdaxbBXMAAADQeW3mB5UA&#10;/um39jLIpaZgndoNvP0k77XGP0zbkvPUPW6NjFvftAhEdHGL54xFp+1Y9FFrJJlnAp9oBoBO+RhB&#10;HLXNTyaZJz8wP3m4V+36CahHzXsBW6n7Qjw91VbVqTkz+0Qv2Ei/O0zyWkv8Y405sq/OGte4n5KM&#10;4jz49arXrYI5AAAA6Lr/KomqE1+6zvxCyERTsCltZvRxkp8jM/ptW0mmmqFebYZF49bX/SoQkSWO&#10;RZdN0+wn+UNrJJlXiBppBoCNu0ryc1uBbKY5qpufnJufPNpEE0BVpql7L1EwB/ptv5zZx1y/NmHW&#10;VEt84X3mgRyqXLPuNe7iPLj2Ne5Kv0mCOQAAAOi6w8wzDTP3McmuCyF0RdM008yzslxpjb8dlFIm&#10;mqFap6k7U923xq8fZQ1jRWPRUQQXLkzboDIANuO3zCuQTTWF+UmSn8xPHryGPtQMUM338VMqr87R&#10;VjmAXmiTRuxV3AQTvWAjprHHftuvTdOM2zEUNrnG/bniJthZ5dmvYA4AAAC67n/WBH9732b2tFlH&#10;p7SZgPaTnGmNv70tpexrhrq0G7kHWuIf/mjHL1nDWOVYNM08uLD2C5M7kekVYBPOkrxsmmZizc6t&#10;+cksyW7mgc18m6BvqMu08uef6AL0yLjiZ7+SWG39SilHsce+cB0JkujWGneaugM6jtrKQUsnmAMA&#10;AAD64ee2hCl0UltmdxRldm+THb0ibZa6t1riC9dJ/tVmbIJ1jEXncWEyEVAIsO75zq9N04yaprnU&#10;HHxlrbyf5L3W+KYdmeqhqm/jZeXfxZ12Hwk6rb2w+rriJpjoBWvvc/va/W8fk+xKkEQH53HT1BvQ&#10;sZUVJSIQzAEAAADdtsi6MtUU9IEyu1/Yi4OHKrRBO77TX/qYZL9pmlNNwZrHoU+ZV+j4UHlTyNgH&#10;sHpn7XzHN5eHzFHGSX7VEt9k/QzWLL550C3jip/9Ool9zfWbZn5Zunbvk4xUfaTD69tpkp9SZ5Xs&#10;V6sIyhXMAQAAAN31MfPNOllX6JV2E+/H1LmJd9cvMu1V4STJjmb42/umafZlp2aD49CnpmkOU3em&#10;1wPZrQFWRjUOnjpHOYnkB9+iOgfU9U08zzwwsuY1266eQMfVXG136iL9epVSjjJPkFW7P5qmGet/&#10;9GAuN8s8qVKNlh6ULJgDAAAAukkgB73W9t1R25drN20rNzBApZTDJK+1xN9+brMOQxfGonGSPypu&#10;ghPjD8DK1uqqcfDU+ck0kh98y0QTQF1rFt886KY2wLLmCgnm++vtb7u+iUnme+tHmoEerW/PU2fC&#10;gr1lJyIQzAEAAADds8hoLusKvSag4287qTuL2WC1l6SnWiLJ/DLaj+3lNOjSWHSUejNgb8VBOMBS&#10;1+qRdIHlrpUFdNyzfladA6r6Hp4muaq4CV6rzkGH1byf/UEFvrWbpu7goevMAzmmugI9nM9NU+f+&#10;+2SZiZQEcwAAAEC3vJfRnCFpg5JGST5U3hRvSyn7esTgTFP3IdPCxyS7LjbS4bFomnoDOn5xOQhg&#10;KX5ummYs6QJLnJ8I6Pi6iSYAv/mKjHUBuqaUMkqyV3ETqMqx3v42TnJQcRNcZ540YKo30OP17TT1&#10;7b8vNZGfYA4AAADojj8EcjBETdN8aprmMPNMtjWb6g3DUUo5TPJKS+RD5odNLjbS9bFomnoDOow/&#10;AE+n+hirnJ8I6Lif6hxQ31qt5u/g0TKzOsOy+mXFz37VNM1MF1iP9vtXc/DMIpBDkiSGMqf71Tzu&#10;aQRzAAAAQDf83DTNkWZgyNpgpZoDOvZKKX7nA9Buzk61RN43TXMokIMejUPT1BnQcdBm1QTgcT4m&#10;2XexhhXPTwR03G+sCaAqNV/k3UpyqAvQFW11z5oT2Ez0grV//2utfC2QgyGub09S1znwVpYUACmY&#10;AwAAADbvZ1k+qYWAjkzaAzH6bZp6D5kWflVNip6OQ9PUGdBhrgnwOGeZX6y51BSsYX5ynrozYN9H&#10;MCrU5aTy55/oAnRIzXOS6ySnusB6tHO91xX3NYEcDHV9O858T6UWb5dx7iuYAwAAADZLIAfVqTyg&#10;YysOqHutPWR6VXkz/NxmWIK+jkPTCsehnVLK2NsHeJD3TdOMVB9jA/OTn7XEFwS4QD3fwE+pO/nL&#10;TilFdQ42rq1GPK64CabWAGtV6/6yQA5qcJh5tdNaTJ77NxDMAQAAAJsjkINqVR7Q8UqG0X5qDzRr&#10;/24buzAO9dek/Y4B8HXvVR9jg/OTaeq+zHzf2nlXM0A965XKn18AG11wmLqrEUtesyallKMkexU+&#10;ukAOalnbfso8OPC6kkd+/dy1q2AOAAAA2AyXYale5QEdfv/9dJRkp9Jnv07yk7GLAY5DNZV834kL&#10;QgDfIpAD85PumWgCqOb7d1n59+9A8heMuxv1of0OsWJtopEa+5pADmqb252nrmpPz/qulaZpnv1P&#10;cHNxvJ15ZOYoyW6SA10RAGDjrpKcJ5klOX3x8s2lJoFhKaXMrL9669emaWT4gc/fs2mS1xU++m9N&#10;00z0gN70090kF5U+voMmhvzb3m7XzXsV/Z532+xoQH++VY1WWDmBHHRtfnKeegPJzV2MP+v2U9M0&#10;M2+8E31ulOTf5iPg92csGHRfO0nyS4VzWvvr1PqbnyR5W8njvnxqYOCzgjluLo53M48mqb3EFgBA&#10;H5wlmbx4+WamKWAwC99ZBHP0kQMZuP+bNk19AR0upRh3+9JPHTQx9N/3buYXJms55xBMCP37Tgnm&#10;sE6nvt/9fuYBp+5hqG5r/Fk9F3i71e/OU0+w/X1eqg7Ahn57p0leVfr4H5um2dcL1tLPdlNnwiRz&#10;DWr/7c9Sx/nak/eXfnjq/+LNxfEk88ON1zYQAAB64SDJv28ujmdtUC4APVrAQwWOknys7Jm3kqjS&#10;0wOllMMI5IDBai/KjGoac9uM3wBYp9Pd+cl5u05mnmAUqEfte2W+/axde8H+VcVNYI9+faYVPvPP&#10;Ajkgh5mfNw3d63ZMfbRHB3PcXBxv31wczzIveyKIAwCgfw6SnN9cHI80BcBafXBBBL6urU4xSn0B&#10;HU/e2GM92gvPtR7ojQVyUNE4dJ7k50oedysuCAFYp9OH+ck0yQctkZ1SykgzQFXfvquKm2As+J4N&#10;qHmP4FoFsPVo53O1JUxSYQ7y9xnwYSWPO3nK/9OjgjluLo63My/leaB7AQD02lbmVTrGmgJgLT4m&#10;8c2F77i1mXdd2aNPvf1OO0qyU+Fz/9w0zanXT2Xj0DTJ+1q+bS4IAdbp1un0wjh1X2q+3Q5APaYV&#10;P/uWbx7r1O4N1NznVOVYn0llz/teIAd81lao+aOCRz18yr77g4M5bgVy7OlWAACD8U6FDoCVu04y&#10;ai+pA9/RNM1l5hU6agroOJBltJvaDdcaM9PJGEbNjlJHlSjVOQDrdOt0+rFG/hSXepN5VUuBqFCP&#10;k9SX7OXuuhTW5bDdI6jVVBdYvVLKOHUlkD9TBRLuXd/WsPf+pH33x1TmOIlADgCAITptA3cBWD4X&#10;ROAJmqY5T32XVSbefCedpL7DzF8FclD5GLS4MFnDxSHVOQDrdOjH/GSWOjKYfs9YE0BV67Kaq4Xu&#10;tBefYR0mFT/7+za5FPrZMn3MPEgKqHdd9+h99wcFc7TZml/rQwAAg7QVGScAVmXcXkoHHqlpmtMk&#10;v1X0yAelFBv8HVJK2U19e6Lvm6Y58fYxBjXnqSMTquocQI2OrNPpqUmSq8rbYKwbQHXfvarnLLoA&#10;q9ZWi96puAmmesFa+tm4on52nfnZsOQB8BXtnszQz3+38sigrodW5jBwAQAM26s2gBeA5fmtvYwO&#10;PFHTNJMk7yt6ZJfou2Va2fN+UPodvhiDpkk+VPCoqnMANflDBTJ6PDf5FBd790op+3oDVPPdu0xd&#10;+4L3ffNGegIrNqn42T+21c/Qz5ZJkj942DxvknkVG9++1neDOW4ujg9TdwQmAEAtZHgBWJ4P7SYE&#10;sJw5ysdKnnWnzVLFhrWH5QcVPfLHyHIL9xlnnlFvyB6dJQygr/Odpmnsf9JrbdKQD5U3g3UL1GVa&#10;+fObu7AybVXig4qbQGKl9fSzceq5eyzJH1jb3bZTSnnwvvsPGgwAgNarm4tj2TgBns+FWFiiNvvo&#10;YYZ/mXZh4q17D2t2neRQ6Xf45hjkmwcwgPmOZmAgjipaH99nrAtAVWuyWZKzipvgVXvhHuwFLHl9&#10;oGKffrZkZ5L8waPneedJ/qhg/f4gDwnmeKXbAABUw6EmwPNcZ15C14VYWKKmaS5Tz4UN1Tk2rMKq&#10;HKP2NwbcPwbNMvxDJWMPMHRj8x0Gtj6uOZP01mOymwKDMK38+Se6AMtWStlO3fcCVOVYTz8bp46q&#10;HFdxzwaeM88ZcrKCg1LK/kP+D78ZzHFzcTzSVwAAqmL+B/A8R20WCWDJ2vLUf1TyuBNvXPuvyc/G&#10;LXjwd+Fq6PNYrxkYqD/atQQMyUkFc5NvcVkOKtJmz6/6m9devIdlGifZqvj5p7rAWkxq+T1J8gdP&#10;nud9yvCT+T1o3/17lTl2dRcAgKqY/wE83XtlmWG1mqY5SvKxgkeVIX1DKqvKYdyCh48/nzL8YIe9&#10;9hsIMCRXESjNcOcmNfdtwRxQn6orEkXwPctXc596r2rf6rWV1GqoyvFbW9UXePr69jTJ2ZDXrw8J&#10;zBXMAQDAbfuaAOBJruJABdblMMMuubsw9qo3YlLJc340bsHjtIdKH4w9AP36rsmQyoDnJtPUm6l+&#10;q70gCNRjmjr2A7/GHg5LU9El+299T/DdWoazpmkmXjX4Znxv/ZoH7Lt/L5jDZT4AgLpsaQKAJzl0&#10;QQTWo82aVcNBwIEM6etVUVWO67jYCE91lGFfIHpdStn1moGB+EOGVCowqfjZBXNARdo9jKqrc6ji&#10;yxLVHBx0Zo2wepXss19HUhRY5lzvPMn7msfe7wVzbOsmAAB1ubk4HmkFgEf5rd1gANakzUD6oYJH&#10;nXjb2nsFjoxb8OTx57KCb4WMr8AQXJtLU9Ha+KzSxxfMAfWZVv785jY8W5vA4aDiJpjqBWsxruGb&#10;3O4TAssz5ERKO99L4KcyBwAAADzdRyV0YWPGGXZ29GRenWPXq169iqpyvG8vfAFP1DTNSZKrgY+v&#10;AL3/lqlCRkUmlT73VilFQAfUtRa7zLAzNn/Pjiq+mDc8y5V90dVrzzNeD/wxz9r9QWC5c72hV2Ib&#10;f+u//F4wx5YuAgBQnZEmAFjOohtYnXZTr4bf4MTbXosaMtFfRcZ9MAf8vq1Sijku0GdnTdOcagYq&#10;WhvPMuxA028RzAH1qf3y7EQX4KlKKduVj51TvWAthr7/fB1nw7Dqud5QE/m9bsfie301mOPm4nik&#10;XwAAAMBX/dY0zblmgM1pL2l9GPhjfnNzj+drs4W9quBRD2WohqWNP7OBjz8Cv4A+G2sCKjSp9LkF&#10;c0B9a7HzJGcVN4Eqvjx3nlxzYm+VFFasPccY+nps0laKAlYz1/uUYe9Nf/Ub+YPXDwDAHSNNAPBd&#10;H5ummWgG6IRxhpulZcGl2tWq4XsuABF8mx9jr5Sy7xUDPZ3zXGoGatM0zTR1VufYMmeBKqnOAU9T&#10;8x7ze0lu1uIwww4YOmuaRlAQWN8+x/hr/8W3gjlGugUAAADcy8Vq6IgKsrQksguvTJst7PXAH1MA&#10;Iqxm/LlM8of5LkBnXMflTupWa/+3Xob61mKnqTOAbeG16hw8VinlMMmOeRIrduT5gCWZDPS5vppE&#10;SWUOAADuOtAEAN/0R9M0M80A3dFmaTkb8CPulFLG3vRK1HAAo+/A6kwy3OpQh14v0DMnsu1SuWmG&#10;X7XyPiOvHqpdi9VsrAvwSDVfQj9TsXj1SimjJHsDfsQ/9CNYnxqrc6jMAQAAAA93HQdF0FVjz4d2&#10;/YffHDLB6rSXhoea3XFLICEPH6sNAAAgAElEQVTQI1cqkWFe0nzKPKCjNnsy1EOV37xp6gxgWzhq&#10;q83Cd7XjZM3JHKd6wVqMB/xszoZhM4b6u7v3e6kyBwAA/3BzcTzSCgD3OpLpE7qpaZrLJL8N+BEP&#10;XFBZrvaS8s6AH/Eqw71kDl1ykuFeIhp7vUBPTDQB/D0vqdHIqwffvMpsRTVFzJUf4qoN/mKF2uCy&#10;1wN+RGfDsAEDrs6xVUr5xzzuW8Ec+7oDAAAA/O3Mpi903pAv1CbJkVe8VOOhP59DJli9gVfnEEgI&#10;9IELWvB5XnKZ5KzCR3ehGepUewKLiS7A91Rwyf57rBPMxZ7ro/UmmO+s47v5rWCOLf0AAKBaI00A&#10;8A8TTQDd1l6oHXLAw9hbXo72cvLBgB/xQ9M0M28a1kZ1DgBrdeiKaYXPPPLaoT7tPuD7iptg576s&#10;znBH7cmBVC3Wzzwb9FQ7z/kvA328123A5d/uDea4uThWlQMAAAA+e+9SLPRDmyXp40Afb8sh7dIM&#10;+RDmOg6ZYN1jz5Crc4y9YaDL8x5ZUuHeNfF1ZY+9VUpxxwXqNKn8+e3/YE3/de9VLV69NmnS3kAf&#10;78zZMKz/m1JKOSmlfEryZ5L/Y8CP+8V579cqc2zrFgAAVRtpAoAvTDQB9IrqHNTcjidN01x6xbD+&#10;316GeXFyx+VIoOPfXuCfphU+88hrh/q0+x9nFTfBQSnF9497lVLGSXasFVgxZzHAUsasUsosyUWS&#10;X5JsVfDY//ftf/O1YA4b8wAAADD3m0ux0C9ttqShHuS+ult6l8dpDzKHuhF81TTNxFuGjYw9Q67O&#10;Idsr0EXXcUELvmZa4TOrYgn1mlT+/GNdAH3jH86apjnXBczBnuG9s2FYrVLK/q0qHO+SHFTWBD/e&#10;Pu9VmQMAgPsI7gWYczkE+mvIF09dUtF+XzPxemEzSim7Sf67JM0AH+//9IaBDjptA+mAO9rLi1eV&#10;PfaBNw/VfvNmST5W3ASv2/Uo/K2tsFnz2Ohcbz39bJThVn+ZeMOwku/GdluF4zzJX6mnCsfXHC/+&#10;4mvBHCZ5AAB129IEAEmSE5dDoJ/ayyvvB/p4MqQ/UXu4/Wqgj3fWNM3UW4a1f1dul4D/v5KUAT7m&#10;f1tKEUgIdM1EE8A3VXeJsb1QCPjm1cheIfrEZ1dN05zqAmsxHuhzqcoBy1+r7ZdSpkkuM6/CsadV&#10;kiT/ZfEXgjkAALjXzcWxOSFQO1U5oP8mA32uPRn3nkxVDuDZFodPlZWA/7+8eaBDzlyuge+q8RKj&#10;iuNQqTa5xVXFTTAupWzrCSTzrOdJXlfcBM711meoe+0TrxaWMx6VUo5uVeF4HYmF7/rvSyk7ydeD&#10;OUzwAADY1QRA5VTlgJ5rL3gNtTqHDOlPM9SsdGdN08y8Xlide0rA13b49L/pBUCHTDUBPGg9/LGy&#10;xx5582B+UKmtDDdDPo9Xc1WOa2uF9WgruA5xX0xVDnj+92HUVuH4zyS/RxWO7/l/k68Hc2g8AAAE&#10;+AI1U5UDhmMy0Ocae7WPU0rZT7KjnwOP/XYoAZ8keVFK+X/0CKAL6/U2+zbwfbX9VkZeOVTtJPN9&#10;/Vod6QK0xhU/+6kkbWujKgfwt1tVOC6T/Dt1V4h60jr2B+0AAMBXKEkO1ExVDhiIAVfn2Cul7HrD&#10;jzIe6HOpygFLdufwSQn44X9HgX6ZagJ4sNPKnnfLOhnq1e7nn1bcBDulFGu2yrV9YKfiJpjoBWsz&#10;xGAOVTng8ePOYSnlNJ+rcOxolUf7H5J7gjluLo5H2gYAAICKqcoBwzMd6HMderXaKw4pYWnuKQHv&#10;8OlL/6MmAMztoT/ay2hXlT32yJuHqk0qf37VORhX/OxnLuKvRylllGEmPbHWhId9A3ZLKZM2EdKf&#10;SV5plWf5rxOVOQAA+LqRJgAqpQwzDExbteBsgI829nYfppSyn2FeylaVA57/fdhVAv4xzVX+P80A&#10;bNBV0zTnmgEepbYs9SqOQ8UGXKH3ofbaS9bUuWDfT3JQcRNI0rY+Q0yaZJ8dvj/OLKpwXCR5G4mQ&#10;ltm2/+sPFrcAAADwhYkmgEEa4mHOXill16t9kLExC7jtzuGTKhwP979rAsCcHnqltmCOkVcO1ZtW&#10;/vyqc3j3NbpqmuZUF1ibIQZzTL1W+Kc2EdJJKeVTVOFYpf/lvmCObe0CAEAE+QJ1+qAMMwxTe5hz&#10;NcBHG3m7DyJbGKAE/HL8/+zdvWul2fYn9u8ulBks3dDYIAkGHJZuZhhs6f4FpQsOHBjqNEzgxC7d&#10;cBhQnRYO7KjVGJwNfSqcYLiqzOCgj2DAYUu5f5YUjJnslrAzC7aD86hbpVJV6eW8PvvzgeJW9+2u&#10;1l7P+957rbUlBMAC2aAFT/8WHie5bmjIrx11cN9LPzv0PtYbxV/a0x3zljuNSvqe37nWxw7YV7XW&#10;kaMLn13rg1LKOJNCSO+SrIvKbEnmAADga7yMAy0y4Quu8VWz77B+W08XmDyz4Gn3gYEW8FNjDQlY&#10;lHPFF+DZxo29++055NC8UePjHzoFmjNoeOzXrvm56uN7lvMH8kUXjl+S7IrK/DyUzKECMwAASZKb&#10;iyObNICWXKlwDr03Sv8qkqoq/319THi56rrNAF/xwOKT++X0YisZBljUuzzwPOPGxmvPCzSuq7B+&#10;1XAI9ksp1njbctDw2E9qrZ+cAvO7v/jWhP4opWx0hZDOogvHQr0SAgAAvsGiB9ASFc6h57pFnd5t&#10;gC+l6M7xbX2Mz9Bhha/eE7WAn72/CgGwAGMhgGdrLRF8yyEH0vZ8/3ra3tzflFLKIG3PfQydBXM7&#10;1zbSv0r9H3WApNHreaeUMkpymUkhpNeislg6cwAAAMDESAigCX1cyN1zWB9WStlK/yahr9PeZiz4&#10;3rW+U0oZaQEP0FtXtdYzYYDn6TaotVSh3p4XIOlnh96nkMzhWLfg1Eb8udrr6bMCmnCvC8dvSd5G&#10;IaRl+WY/fiiZw8EBAOCWRQ+gFR+0YYY2dJvAzns2rD1HtqnYjDyzwOITQGMkssLLjRsaq8Re4LZD&#10;b9PdObqODfRYKWUvbVdTHzoL5mqvZ+O5rrX61qSJZ0XXheMf0YVjKV9bk3udOW4ujjbEBQCAO7wf&#10;Aq0YCQE0pW8Lua+7DhR8ad/5C/2iBTxAk8ZCAK6jJ74z+kYGEvP+Q6dA7w0aHvtVrdV3wnzteUbA&#10;ynwPbZRSDkopl0l+zaQQEsvpOrmXzBGVlwEA+JxkDqAFJnyhPX2strTnsDYRl9Na66XDSmvuLT7p&#10;wgHQGNVSYSrOGhuvvS9AujmUDw2HYLPr3EAPdYmLLW/OHToL5nq+baR/BVVGjiw9vFb373Th+CnJ&#10;pqgsvfPky2QOAAC4y4IH0IKREEBbaq2fknzs2bD2HNnPdYvVfdvs7ZlFc9exxael9HchAObooxDA&#10;VL6Dz9JV/GyEtQ3gVusdTodOgd4aNDz26/SzYNMy2+vZeK6692NYeaWUrVLKsCuE9PfowrFqThKd&#10;OQAAAGAkBODa74E9h7T3MbFISRO6xSct4JdYrfVKFIA5GgsBuJ6ewd4X4Pb75SzJacMh2O06ONA/&#10;Bw2PfdQVbGJ+9no2nmOHlFXXdeE4SXKR5H0UQlrRV9V6nHyZzLEhNgAA3LElBEDPnXet1oHG1FpP&#10;0q+qpJsWZr+w37PxnFikpM/uLT7pwrG83IeAeRsLAUxNS9WH7X0B7tKdg14ppQzSv47Erunlttez&#10;8SiaxKre/7dKKcd3unC8EZWVdn77m1diAQDAN9g8A/TdSAigaX2bsN9zSCdKKRtJXntmwdJfq/db&#10;wFt8Wn6XQgDM0XVXTRuYjnFDY911uIFbXVGXljsMvlUEpnda7srxUZG2+erhXLtCf6zidTgopYwz&#10;KYT0LvZy9cV/f/ub+8kce2IDAABAQ1ReAfeAPtlxSH+317PxXNVaxw4rfaEF/Er734QAmCPvPzBd&#10;TSVH2bgM3DNsfPwDp0Bvnm976V8Rm6fQlWP++rbu4DuTlfme6bpwfErySySs980/1Vr/3e1f6MwB&#10;AMA33Vwc2RQI9JXKK9C4rirfdY+GtOeo9jYWkg9ZefcWn3ThWNlHZ/2XwgDM0VgIYKoP8k9pqzL9&#10;lqMO3LkHjtKvecCnOuiq67P6Bg2PXcGbxdjr2XhGDinLqpSy0XXhOMsfXTjWRab/z/P7yRxe2gAA&#10;iHdEoBE2xgJJvzaIvbYo+7u+JSSPHFJW1QMt4C0+ra7/SwiAOTsTAnBd+S4Epqjliv7rSfadAqut&#10;6zr1tuEQDJ0FC7HXo7Fc1Vp9Z7KM9/edUsooyWUmXThei0q/v8vvduVIvkzmcAIAAADQCskcQB/v&#10;BTarTPSp3bQFJlZOt/ikBXz//CshAOZJ1V2YiZa+LRQ7AO47bnz8Q6fAyjtoeOzXsa63KH1ac/CN&#10;ydK414Xjt0yS9RRC6r+bPJBg+0pcAAD4jj0hAHrIxljgVt8WgJp/dyul7DlHYSHX3v3FJ104+uVT&#10;rfXfCAMwR+dCADMxbmisew43cFet9VOSDw2HYLOUojvHiuo6Mg8aDsGou4aZ73m3lX7N75lrZxmu&#10;q72uC8c/ogtHi/7bWuvV/b/5ezLHzcWRqgQAAAC0YiwEQPL7Im6fNorpzNG/DTsWmFhqWsA340ch&#10;AHy3Qy9cCgHQuGHj4z9wCqys/bRdNOPYKbAQfVtv8J3JQnSFkA5KKZdJfs2kCwft+ddfK5j0qsc3&#10;XgAAAPgaG2OBvt4TzPH1KwbXtdaxQ8qyubP4pAV8G/5DrdWmCWDedNOEGai1XjY03F1HHPjKffC0&#10;4RDs9rCrbSuGDY/9Y2PvMMukT3Ptp7q7MG+llP07XTh+SrIpKs06rbX+i6/9n6/EBwCA79gTAqCH&#10;xkIA9PSesFlKab0Db58WmCQfslTutYD/KbpwtKAm+S+EAVgAyRwwO6dCADRu2Pj4B06B1dIl4LS8&#10;AViBicXZ69FYxg4nc7pnb5VShl0Xjr9HFw4miRzfvJ/eTebYEC8AAAAacK7yCnBX1/ngukdDarY7&#10;R5fI0qeFzbErlGW4rrSAb9r/XGu9EgZgAe/okjlgdi4bepfdc7iBB94zxknOGw7B21LKljNhpRw0&#10;PPZznYsXqk/3CucRs/722C+lnCS5SPI+unAw8a+/l8iRfJ7MsSNmAAAANGAsBEDP7w0tz/P1bew6&#10;c7AwdxaftIBv11mt9V8KA7AA50IAM3UpBADNV/o/cAqshi7x5o1rlQWce70qnCQpiFndo0spx3e6&#10;cLwRFTo3Sf6bWuu/eMw//Eq8AAD4Dkm/QN+MhQB4QJ8q/7b8/rbXo7HoJMXcPdAC3uJTu/6p1vpn&#10;YQAW5FIIwPev72NglmqtoyQtdyEcdBu1WX4tJ95cd9cq3qNe6tThZJpKKYNSyjiTLhzvohASX35z&#10;/7Na67957L8gmQMAgO9ZFwKgZ8ZCAPT83rDV8HHccU7C02kBzz3/VGv9Z8IALNCZEMBMtZQ0bqMy&#10;8C2jhse+nmTgFFhuXcJNy8dJV47F6tNcu29MpnFPvu3C8SnJL0l2RYV7/kOS/7LW+uda65OShu8m&#10;c+yJIwAAAD2nyjnwoJ612G55AlkyBzzSvcUnXTi4dSaRA1iGe5EQgO/fKdlyxIFvOE5y3fD4D5wC&#10;S28/bRdeHDkFFqpPSbFjh5PnKKVsPNCFQ0FcPvvETvJPmSRx/Ce11n/3nD9EZw4AAL7r5uJoSxSA&#10;nrAhBPiW3rTaLqW0+v7Wp24CY5ckM7o/WHziITXJv661/lkogCVwKQTAlGwJAfDVj6BJ4aeThkOw&#10;WUoZOBOW2rDhsX+otfouWKy9Ho3F+jBPUkrZKaWMMpmf0IWDh/z7JP9LrfVVrfWfPTeJ45ZkDgAA&#10;HmNLCICeGAsB8A19mtBv7v2tlLLXo+HoJMW0r48dLeD5hk9J/qta678QCmAZ1FpttIHZOxUCgCRt&#10;b5ZPdOdYWt1c52bDIRg5CxZuqyfjuJYYxCPvu7ddOM6S/JbkbRRC4nP/T5Kfk2zXWv+zWuv/MK0/&#10;+G4yx444AwAA0HM2hACt3CNanOvb6tFYxi5HXuqBxSddOLjvJsn/VGv900srhwFM0ZUQAL6NgXnp&#10;Nvh+aDgEr3tWIKVPWk60Oa+1jp0CC9eXZCJrw3xTKWXvXheO16LCPR+T/FBr/Y9rrQezSBBbu/N7&#10;izgAAHzNhhAAfaC6J/AdfbpHtPj+tuVchEkXjkwW/Pdj3p+HfUryb3XiAJbUpRDAXIzTRrc278PA&#10;Y4wyqb7dqoMoLLJUSilbSd40HIJjZ8FSnIN9eu+F++f4RpJB9wzcFBEecNW9I47m0d1nTbwBAHiE&#10;nSQnwgCsuFMhAL6l1npWSunLcPYaPIR9GvPYFclT3Fl8GkTlMB72/yX5P5L8K104gCV3KQQAwDzV&#10;WsellNO0keT2kDellK15bFTk0YYNj/261jpyCizcVo/GonASv+u6UQ3SdhIn3/YxkwSOue6RW0uS&#10;m4sjlZYBAADou0shAB6h5YXbVdeXOc5ri+c8lsUnHuF/T/K/znvxCcC3Oyy9Zja1lVJ2dOsFHmGU&#10;tucEh5nML7D459ZGJt1WW6Urx3LY8Y1Jj+6rW/mjEJIuHDzkqnv+nCxqfW6thzdfAAAAeMilEACP&#10;vFf0YeG2xcXnvnQjsMmIb9ICnkeYawt4gCn7JATgWpsyxU2B76q1jkopw4a/s/dLKRu1Vu9iizdI&#10;st7w+EdOAe9PU76/m29vVCllv7unvhENvuJDJnPo40X/IGuOBQAAj7AlBEAPjIUAeIRLIVg9XWUl&#10;zyv6fp5bfOJ7FtICHmDKbLSB+bBZF+BLx0l+anTs65kUjRg6DRbuoOGxf1CUYmls9WQc5w5lW3Th&#10;4BFuu3CMlimJ9ZXjAgBAQx/rQNsuhQB4hHFfBlJK2fO+6nnFyl/HW6WUYSnlMsnfI5GDL10l+VuS&#10;P9Va9yVyAACP0ViFYp05gMcaJbluePwHToHF6gp5bDZ+DbIctnoyDgnM7dw/B6WUcZKLJO8jkYPP&#10;XWfShePPtdatWuvxsnUje+XjFQAAgBao5gM8knvFatpyDtInpZT9UspJLD7xdR+S/GVZF58AXvDt&#10;PhYFYMp2hAB45HvIp0wqNbdqvZQycCYsVMsJNae+BZgB51SPdYWQjkspn5L8kmRXVLjnPMkPSbZq&#10;rYNlLmqw5uMVAACARj7UAb6r1npZSunLcHbSzmLFVo/OwbErsU1dC/iDJK1XYeTb77SjLFkLeABg&#10;ZV0nWRcGgM+MMimq0KphdEdYiG5eaLfxa4/l0Zdz0fxZ/+6VG5nMnw8ieYOvf+eeJDlepY6Ua44b&#10;AACPsCUEwIozWQc8xXmS1z0YR0vdePsy1iuXX3u6qpeDWHziYSu5+AQArIQz76AAn+sKvXxI8rbR&#10;EGyWUvYUG1mIYcNjv6q1jpwCzOh9lx4opezkj0JIEtJ5yGkmiYEnq1gISTIHAACPoSossOrGQgA8&#10;gQSw1dOXzsOXDmUb7nThGMTiEw87T3KcFV18AnjBvQ8AYNGO024yRzJJKthzGszPnUrzrRo5C5bu&#10;fOwLc2r9uDcepB8F2Ji+6+4ZclxrvVzlgdwmc2w4pgAAAACQpD/VSfccypUzFoL+svjEI9wuPo10&#10;4QAAmJodIQCeotZ6Vko5Tbvdi3ZLKVurvilyxQzSdrGPY6eAd6dZ3c8dztVTStnr7ou6cPA1p5nM&#10;oY/6MqA1H68AAAA0YCwEwBOo1rR6doWAZaUFPI/Qu8UnAGAlXDbyLaW4KfAcx2l7vmmYyUZa5uOg&#10;4bF/0JEU6AohDbr74aaI8ICr/FEI6bJvg3vl+AIA8Bg3F0cWPACAVlwKAQsyFoJ+KKVslFIGpZSz&#10;JL8leRuJHHzuOsnPSbZrrXsSOQAA374Ay6PWepLJpsFWvS2lbDkTZq+Usp+2Ny7rysGsnAvBStwD&#10;90opoyT/SPJTJHLwpY9J/lpr3aq1DvvaOWzNcQYA4JF2YnMZsLouhQBo8J6hGy/M2Z0W8G9Fg6/4&#10;mEn1sBOhAPjCmRAAAEtkmOSXhsc/6GLAbLXcleO01uobYPn0ZV1Bx5cl1SULDrpfkjd4SK+7cDxE&#10;MgcAAAC918pHPsA9TXQB6DbP9+V5NXbaruQ5qAU839Pc4hMAAMCqq7WOSinHabfT5kEp5bjWakP0&#10;jHQbmncbDsHIWbCUNoSAGd3z9jOZR38jGnzFh0zm0MetDfw2mUOVPgAAAACYUA0M+K5u8Wk/unDw&#10;dbpwAAAArLbjJO8bHft6JvMeI6fBzAwbHvtVrdW5xSyNhWDxdOHgMc+D7n1r1HIC6dqdly8AAADo&#10;o3MhAJ6i1vqplCIQeF7xBYtPPILFJwAAgP5oOZkjmSQbjJwG09d1em25QIjzCvp9jxtkMoe+Kxo8&#10;4DrJSRrtwvGQNSEAAOCRdqJ6AbCabKIDmlVK2aq1Xjbwnup5xayvJS3g+Z5mW8ADACurla6UNpAB&#10;z9YVffmQdjfdb5ZS9nWcnImDxsd/7BSAfukKIR1kMo+uwQAPOe/u/ycKIX1OMgcAfXUqBF9l0prn&#10;2hACAICVs5Xk0nsqPN2dxaf96MLBw3ThAABWmfcXgMcZpu0OCgeZVM9mugYNj/2DeZSltiMEPIUu&#10;HHzHbReO41rrmXA8TDIHAKvuPJPKQeMkl2vbh2MheZybi6O97iNsJ8lebEwBAIC7TmPimfkyib0k&#10;LD7xHRafAAAAGlJrvSyltDxXuFtK2dOJcnq6uaeW92foyrHc+lI86dKhnOl9bCd/FELShYOHnCYZ&#10;RReOR1m7uTiSSQfAqjm/fdivbR96+X7uS8Ak8WV8+9c3F0db3Uv2QSR2ANAvJgcA8Lzim7SA5xG0&#10;gAcAAGjXMMmvDY9/kDt7C5hKPFt1qjgGc3IpBNNVStnIH/vKXosID7jOZE/nca3VNfgEa+lPJh0A&#10;/X/YnyQZSuCY0UvBJK7HSY67ZM+DtN0uFoD+MCkMAHzB4hOPoAsHAAAAqbWOSynnaXf+4G0pZWhj&#10;5st11exb7garKwes5n1LFw6+5TTJqNY6EornWRMCAFbAj0mO17YPVT2c1wvC9uFZksHNxdEwkyoj&#10;kjpIJAEDALCctoSAp7D4xCNYfAIAAOC+4yS/NDz+g+4XL49jq65qrSdOAVh+XSGkQXfP2hQRHrqn&#10;Z9KFYyTZ8+UkcwCwzD4mOdCJY4EvCpPYD24ujo4zmZzaFZWm7QgBAABLaKsn41DAYIZ04eARtIAH&#10;AADgq2qto1LKMO1uah103TnMYT1TNz/VciFNXTlg+e9Te5kkcSj6y9d8zCSBQ3LeFEnmAGAZXScZ&#10;rG0feugvywvDpFPH3s3F0UEmnTpULgUAAJiuMyGYPotPPMLHJCe6cAAAAPAIoyTvGx37eiZzLDbk&#10;P1/LXTlui2gAS6aUspU/CiHpwsFDdOGYsVdCAMCSOU2yJZFjOa1tHx5n0p3hXDQAAABYRqWUjVLK&#10;QSnlMsmvkcjBl66S/Jhku9a6L5EDYGnoDAwALLvjTDalt+rAKfAig4bHfqKrCyyXUsp+KeUkyUWS&#10;nyKRgy99SPKXWutWrXUokWN21mJSDIDl8fPa9qGP/2V/edg+vLy5ONrLZKLKhhgAAACWQillP5MK&#10;Yr5V+Rot4AEAAHi2WuunbuNrq3MPm6WUgaIIT1dKGaTtjdJDZwEsxb1oK5PEstbvSXzdVSZ7AkeS&#10;8OZnLcmGMACwBH5Y2z70wb8qLxDbh5+SDG4ujj4leSciAAAALILFJx7hdvHpROUwAAAApmCYtgtJ&#10;HCQZOQ2ebNDw2E/NycBidQll+0neiAYPuE5ykkkCx1g45u+VEACwBCRyrKiuk8oPIgEAAMA83WsB&#10;/z4SOfjS3RbwxzYNAAAAMA3d9+WHhkPwupSy50x4vFLKTpLdhkNw7CyAhdx7tkopx6WUT0l+iUQO&#10;vnSeyb6/rVrrQCLH4kjmAGDRJHKsuO74/SgSTdgVAgAAYFG6xadhKeUyyd9j8YkvXSX5W5I/WXwC&#10;AABghkaNj//AKSBej3RVaz1xCsD8lFIGpZRxJoWQ3iVZFxXuuM4kKfXPtdadWuuo1vpJWBZLMgcA&#10;i/SjRI5+WNs+HKbt6iMAAADMyL3FJ104uO/u4tNtFw6LTwAAAMxMVzzgtOEQvCmlbDkTvq+L09uG&#10;Q6ArB4uy19i9ZqeUMrrThUOxVu6734XjTEiWh2QOABblQ5cAQE+sbR8Ouhc/AAAAeJEHWsBbfOI+&#10;i08A/fP/CgEAsEJGjY9/6BR4lEHDY792nawkc2wropSy0RVCOkvyWyaJY7pwcP8+/HOSbV04ltua&#10;EACwAFfRdrOv9pJc+jgAYMnsCAEALL9SykaS/UwWuSVv8JDrJCdJjiVvAPTS/ykEAMCqqLWOSinD&#10;tNtBdL+UsmFT6He1vDfmxPmxkhyzJVdK2enuLfuxP4uHnSYZ1VpHQrEaXiXZEgYA5v1Rv7Z96OW/&#10;h7rjOhAJAJbMhhAA7h2wvG5bwGdSHEAXDh5ymuSHWuuGLhwAvfYfhAAAWDHHDY99PYp4flMpZZC2&#10;N1oPnQUwtfvJRinloJRyGV04eNhV/ujCsSeRY7VI5gBg3n5c2z604N5ja9uHJ0k+iAQAACvutRAw&#10;Z3stDVYLeB7hbgt4i08AbdCZAwBYNaPu+7VVkjnE52tOa62XTgEWaKcPgyil7HWFkP6R5Ke02w2K&#10;r/uY5K+11q1a64F772paEwIA5uh8bftwKAxNOMhkI5KPCAAAWKyzRsaok8OKKKXsZdLRUQt4vuZj&#10;khPJGwBNkswBAKyUWuunUspxkveNhmC9lDLwDf+lbg6s5YJBQ2cBC7ay3ddLKVuZzJ8fxL4rHnaV&#10;SULpSPJGP7wSAgDm5DqTzRo0YG378JPjDcAS2RICoFW11k8NDPOTI73c7rWA/zW6cPClqyQ/ZtKF&#10;Y98mEAAAAFZI69+wQ6fAgwYNj/2q1jp2CqysMyFYjFLKfinlJMlFdOHgYR/yRxeOoUSO/pDMAcDc&#10;PuDXtg+98DdkbftwnP7WmkkAACAASURBVORnkeiXm4ujHVEAVpCJLuBJuqpHwMuvJS3g+Z67LeAt&#10;PgEAALByum/ZDw2HYLPrQkGnm19+23AIhs6CldaX4kkrsbellLJVShl2hZD+nuSNU5B7rpL8Lcmf&#10;aq2DWuuJkPTPmhAAMAena9uHx8LQ7Ef6XtpuH9o3G0IAADRgSwhw3j1Pt1g96H5J3uAhV0mOk5xI&#10;3gAAAKAnjmPz/p7T4HeDhsd+ncRGY5bBUneGLqUMkuxH8gZf9yHJSKejNujMAcA8PtQGwtCmte3D&#10;T44/AMtAlX2g4e8xVsdKP6vutYB/H4kcfOlDkr90XTiOJXIAAADQF7XWsySnDYdg1zrMZw4aHvuo&#10;1vrJKbDSenP8SikbS/bzbJVSjkspn5L8EokcfOk8yQ/5owvHWEjaIJkDgJl/pK5tH14KQ7vWtg/P&#10;kvwoEgAs2JYQAE+w05NxnDVyvHxzLogW8DzC/RbwYyEBAACgp44bH//QKfB7tf111wGrqktO64ul&#10;WOsppQxKKeNMCiG9a/wewZeuMymE9Oda606tVVJcgyRzADBLH9e2D0fCwNr24TCT7GEAWJQNIQDc&#10;M3rrsifj2FqVH/Te4pMuHNx3u/h0twuHxScAAAB6rdZ6kklRg1a91Z0jSdtdOT7qxMqSWdhaTyll&#10;514Xjl2Hg3tuu3BsdYWQzoSkXZI5AJiV6yQDYeCO/e68AIBF2BEC4Am2ejIOm6dXy1InRDzQAt7i&#10;E/fdX3waCwkAAACNGTY+/kHLgy+l7CV53XAIdOXoj74kpu3M+R6w0RVCOkvyW3Th4EvXSX5Osq0L&#10;B3dJ5gBgZh/pa9uHXjb43dr24WVMXgGwOKrsA0+x1ZNxqOKzYkopG8v282gBz3doAQ8AAACdWuso&#10;bRc4PFi2+a05GzQ89iuFPXrlsifj2JrHf6TrwjHq4vZL2k7q4mGnSX6otW7UWg90MeK+V+nP4jQA&#10;y+Pnte3DE2HgvrXtw+PuBRUA5k1nDuAptoRgdfRskXApnlcPLD7pwsF9p9ECHgAAAB7ScneC9ST7&#10;LQ68lLKV5G3Dx37o0mcJbc3wmt8opRzc6cLxNgoh8bmr/NGFY69L+IQHvUqyKQwATPlFxEca3zJI&#10;29VIAFgMnTmAp+jLfNmlQ+l59VgPtIC3+MR9d1vA7+nCAQAAAA86bnz8w0bHfdDwMb9OouBrv4x7&#10;Mo6pF08qpex1hZD+keSn6MLBlz4m+WutdUsXDh7rlRAAMGWDte1DC/l81dr24WXabi8KwGKYSAMe&#10;pZTSp04+lw0dur4kjO8s4Jzf0wKe79ACHgAAAB6pK3zwoeEQbJZSmurOUUrZSNt7IBT8YFmtd9fn&#10;i6/xrgvHZZJf03YXHh52leTHTAoh7ddaJbjxJJI5AJimn9e2D8fCwPesbR+eZJKJDABz07MN2sDs&#10;9KmTT0sLaGfOvyc9Ex9afNKFg7vuLj5pAQ8AAABPM2x8/K11qdhP23Nrxy753hn3aCzPXh8upeyX&#10;Uk7yRxeOTacG93zIH104hgoh8VxrQgDAlJyvbR8eCANPMMik8qsNQwDMy4YQAI+w15eB1FrPHM6V&#10;M9PEw1LKXvctpnIYX/Mxk2qKKocBAADAM9VaL0spp0l2Gw3Bbillr9Y6bmS8w4ZP9482L7PkdvKE&#10;5JRSylYmc+iDSN7gYVeZJLHpSsTU6MwBwLQMhICnWNs+/JRJhQoAmJc9IQAeYUsIVtK4J+OYejJH&#10;KWWrlDLUAp5v0AIeAAAApm/Y+PgHLQyyK57S8oZvXTl6qGeJWDuPvJZvu3BcJHkfiRx86UOSv3Rd&#10;OI4lcjBNkjkAmIYf17YPVXzlyda2D8dJfhYJAOZkRwiAhu4Vpw7lSppa50KLTzzC3cUnLeABAABg&#10;irrN0OcNh+BtV+G+7w4aPsbnDXVfadF1T8bx1TWfrhDScSnlU5K/J3njsHP/PpfkhyR/qrUO3POY&#10;FckcALzU6dr24VAYeIFhJlVAAWDWtoQAeITXPRlHaxWBelNgoKvm99x/924XDotPPOQqyd9i8QkA&#10;AADmofWuBb1OdOiSVd44v+mpvsy5v37o2i2ljDIphPQuUyyyRC9cZ1II6c+11p1a60gXDmZNMgcA&#10;L315GQgDL7G2ffjJeQTAnLwWAuBbSil96uDTWvfEPk2k7zzj3B3owsE33C4+aQEPAAAAc1RrHaXt&#10;woaDUspGj8fXcleO6+78pr8u+zKQ2wJKpZSNO0kcbx1i7rntwrHVFUI6ExLmRTIHAC8xXNs+vBQG&#10;Xmpt+3Cc5EeRAGDWXlLtHGhCn5I5WvtW69Ok+tYjn2l3W8D/El04+NL9xaexkAAAAMDcjRoe+3p6&#10;WtixS1IZNHxsdeXov8sejWWnWyO+jCQOPned5OfowsGCSeYA4LlO17YPfZwxNWvbh8NMNpoAwCzt&#10;CAHwDXs9GstlSweuZ5Pr33xWdV04xtECnodpAQ8AAADL5bj7Xm9VX7tX7KftebmRS7v3+lRA6b9L&#10;8mvMpfOH0yQ/1Fo3aq0HunCwaGtCAMAzXHcfpivl5uJoL5NNMRv5Y5PWRpLXPXjBTJJP3cfUWZLL&#10;te3DVXzRHCT5zSUGwAxJ5gBauUe0OPF8mmS3B+P4Ygxdpb+D7pcFJ752/o+SnEjeAAAAgOVRa/1U&#10;SjlJu9XgN0spg1rrqGfjGjZ8Wn+otV66unuvT8f4P3c4yWS/4yjJsXsYy0YyBwDPMVjbPlz6jQE3&#10;F0c7mSQH7GX1Eza+5e5Gnzd3xn+dZNz9OlnbPlz6F9G17cOzm4ujvyX5yWUGwIzsCQHwkG6zfF++&#10;G64b3cz9qUfn485tJahSykEmi8OSOPjiWo/FJwAAAFgFw7SbzJFMCpSM+jKYUspeks2Gj+fIJd1/&#10;tdazUopA0Acfk4xqrSdCwbJaS38q1gEwpxecte3DpX25ubk42uomAvYb/3hOJht93nS/frq5ODrP&#10;pIXryTIn46xtHx7fXBztez8BYEY2SylbNjwCD9CVox/jftOTsex1C2Wj9Ls4Ac9zmsni00goAAAA&#10;YPnVWi9LKR/SbkLH61LKXq113JPxHDR8Op/36DjyffYWs6quMllfGdkXwCp4lX61QwJg9i86g2X8&#10;wW4ujvZuLo7GSS6SvItEjoe8TvJLksubi6NRl/iyrAaZVBhlyaxtH45FAeiBHSEAHrDXo7G0nMzR&#10;F/91Jl0WJXJw6yrJj0m2a617EjkAAABg5bT+Ld+LBIhSylb6U1DmOY5dyk25FAJWzMckf621btVa&#10;hxI5WBWvMlkUBIDHGCxbR4c7SRy/Rjb4Y61nUvHjYlmTOta2Dy8zaTXLcjkXAqAn9oQA6Pm94bLR&#10;Y9incf/z7tsNLD4BAABAD3TdDE4bDsGbLhFi1Q0bPobXCow050wIWAFXSf6W5E+11v1a64mQsGpe&#10;JXHiAvAYPy9TRf6bi6MtSRxT8TbJ2c3F0XDZfrC17cPjTDatsDxGQgD0xL4QAA/o03dFkwsstVYL&#10;S/TF3S4cFp8AAACgP0aNj3+4yj98KWUjba8x6crRHnPuLLMPSf7SFUI6rrV+EhJW1auuwvoHoQDg&#10;G66W6aO6Szw4iySOaVlP8v7m4ujy5uJoZ8l+tkGSa4doKVzH5CLQH5s9qf4ETEkppVcLcF2Vv1bp&#10;Jscqu7v4pAsHAAAA9EzX1eCq4RDsdwkRq2qQtrvpjlzFzd2zxqLAkjnPH104Bs5R+uJV979DoQDg&#10;Wx/UXfLfQt1cHG103TjeN/6BPCubSX5bpi4d3Xk3cGiWwvEy3AcApmhPCICe3hNaT2ZQKYxVc7cF&#10;vMUnAAAA6L+WuxusJzlY4Z//oOFj90HhkWYpoMSiXWdSCOnPtdYdXTjoo1dJsrZ9eJlJ23YAuO/H&#10;te3DhW+G6TpGXEY3jnl4f3NxNL65OFqKihhr24cn0UVs0a6iZSrQP/tCANyx16OxtJ7McOl0ZkVo&#10;AQ8AAABtGmWyMbVVK5kQ0XV33mz8vKVNCiixKOdJfkiy1RVCci7SW7edObK2fTiMLDoAPnfaPR8W&#10;6ubiaJDkt+jGMU+7ScZdEs0yOPCeslD7unIAPbQnBECSlFK2krzu0ZBan8weO6tZYreLT7pwAAAA&#10;QKO6gg5Nd+copQxW8OduuSvHqXmspjn2zNN1kp/zRxeOkUJItODVvb/ei42SAEycZwkqVneJHL84&#10;HAvxOkuS0NElEnhPWYwflqE7D8AMrJdS9oQBSP869bT+7ubdlWVzvwW8xScAAABg1Pj4h6v0w3YF&#10;gXadrzTKnDvzcJrkh1rrRq31QBcOWvNZMoeNkgB0PibZW3QlfokcS2E9EjpadZ1JIsdIKIAe2xcC&#10;ID3r1NN6hbRuk/yV05oloAU8AAAA8KBa62UmxR9atbliBbeGDR+rq1rryFXb9P3qLJP9IzBtt104&#10;tmute+41tOx+Z467GyV/Fh6AJl+S/ra2fbgvkYM7liqhY237cCfJjw7LTJ1nktDlQwnoO8kc0LhS&#10;ykaSNz0a0qmjmkTbdxbn7uKTLhwAAADAtxw3Pv7hKvyQ3Rxyy+tJI5cqMefOdH1M8tc7XTguhYTW&#10;vXrob3YbJQ+S/CUWgQFacJ1J1Yette3DhU8Y3Fwc7Ucix7JZTzK6uTjaWIYfZm37cJhkO21XK5mF&#10;q0y6ceysbR+qGgu0YLOUsiMM0LS+LcJ5hxMHFuN+C/hLIQEAAAC+pat23/K+vN1SytYK/JyDTPZL&#10;tOrY1Uokc/ByV5kU7t2ute7XWk+EBP6w9s3/c/twnGTv5uJoK5PF7f0kO42/oAD06SVp3P06WXQn&#10;jltd94eRw7OUXic5yaSD1+JfYrYPL5MMbi6ODu69p2w6VE9ynslmt5O17UMfS0CLBkkOhAGa1bdk&#10;jrFDKg7MzVX3jXwseQMAAAB4puMkuw2Pf5jJOs0ya3kN6YOus3TGQsAzfUwykrwB31ZqraIAwFLo&#10;uj6MM0kaYHn92HXGAGDRH3SljNP2JP80XNVat4QBmryHbiT5R8+G9SeLa78fX5OezIrFJwC828zO&#10;X2qtY0cc5nZv2UvyawtjrbUWR9zzx/OHJb7WLtN2wcLtZS2UUUrZT/L3ho/Nn7sOMpBSyqcoAs/j&#10;XGWSrDiyZgWP80oIAFgiw0jkWAXvby6O9oQBgJ7YLKXsCAM0qW9dOc5Nin/mVAiYIi3gAQAAgFkZ&#10;Nj7+wRL/bC135TiVyME9YyHgOz5kkiS7VWs9tmYFjyeZA4Cl0CUHvBOJlTHqOqkAQB8MhACa1Ldk&#10;jrFDKh5M3Yckf+0Wn4bLWiUSAAAAWF211lGS64ZDcNB1UV4qpZStJLsNH5eRq5N7xkLAA86T/C2T&#10;zvED3c7geSRzALBwXVKAD8HVshkVQgDoj4EQQFu6hbg3PRvW2JEVD6biKp8vPunCAQAAAMzaccNj&#10;X89yFt4ZNnxMrrokI7jLPCm3rjMphPTnWuuOLhzwcpI5AFiWj+BNYVg5724ujnaEAYAeWC+l7AsD&#10;NKWP1/zYYf2D6k88gxbwAAAAwKIcNz7+4TL9MF2nkLcNH4+RS5L7uq7FVyLRtPMkPyTZ6gohnQkJ&#10;TIdkDgAWqksGeCcSPuIBYMEGQgBNOejZeM5tPH/QqRDwvWsnk8UnLeABAACAhenm9j40HILNJSu6&#10;ddD4KXnsquQrdOdoz/0uHCPrUTB9kjkAWLSREKy01zcXR0NhAKAH3pRStoQB+q+Uspf+dQa0gCIu&#10;PJ7FJwAAAGAZDRsf/zIlUAwaPg4fzJXxDWMhaMZpkh9qrRu6cNBXpZSNUsp+KeW4lDIupVyWUupX&#10;fo1LKaNSysEs9pVI5gBgYbokgNcisfIObi6OtoQBgB4YCAG41leUpIWHjYWAO7SABwAAAJZWrfUy&#10;bXea3e0K8SxUKWWQ/hUDegpdOfjWfcpaRL9dJ/k5yXatda/WOhIS+qiUMiilnCT5R5K/J3mXZPc7&#10;z//dJG+T/JTkokv8GE4rsUMyBwAL0W3+PxCJXliPDisA9MNACKDfugm1tz0b1rVN6Q/r4nItEk27&#10;u/ikCwcAAACw7IaNj3/gZ1ioU3PNPMJHIejlMb3twnHQJRdCr3RdOIallE9Jfkny5oV/5GaS95kk&#10;doxemtQhmQOARRllkgRAP+zeXBwNhAGAFbfZVVwC+quP17hKWOLDl+62gLf4BAAAAKyEWus4k+6i&#10;rXo7rQrXz1FK2cmk8nardOXgMcy598NVkh8zKYS0rwsHfdbtAbnMJPliFvtV32aS1HFcStl4zh8g&#10;mQOAues2/e+KRP8+7G8ujjaEAYAVNxAC6LU+dgccO6ziQ5LJ4pMW8PReKWWnawN/XEoZd78+lVJq&#10;9+us+3ujrtLYnqgBAACslNY31B80+t9etKtaq036PIbzZLV9TPLXWutWrXWoEBJ91nXjGGfSiWMe&#10;RcffJbl8zpx8qbU6YgDMTbfZ/zK6cvT2pX9t+3BfGADm9vE5jgTJWfizNtLQy3vmIJPJur75U631&#10;kyP81eO+keQfItHv79AkI4vN9PxetpNJ0vF+Ju3bn3utnEh0gpW9D7SyoPuXrho1MJ97y16SX1sY&#10;a621OOKeP54/rNj1d/mC779Vd51ka95znuYR87daq84cPPZ6OUnyRiRWxlUmiYInkjdo6D61k0nB&#10;t0XtUf2x1jp87D+sMwcA8zaKRI4+e3NzcbQnDACsuAMhgF4a9nBMHyVyfFsXn1OR6J37LeAlctBL&#10;XQeOcZLfMqnq9ZKNPG+S/NJ18Rg+t907AAAAczFqeOzrWUwX9ZbXhq4bP+d4OvOxq+FDJkmrW7XW&#10;Y4kctKIr8PdbFrtH9X0p5dHPVskcAMzNzcXRfmRmt2DUdWABgFX1tpSyJQzQH1210T5WsrNgIk6t&#10;+RAt4GnkuXWn/fu0O/GtJ3mfSbt3ScwAAADL6TiTDfatWsT36qDheJ8oGsRTzxkhWFpXSf6WSVf3&#10;ge5jtKZL5PhlSX6ct49N6JDMAcBcdJv7tWRsw2b6WfUYgLZ4loFrehVYMBGnFtxffHI86bVSynGS&#10;XzP9JI771pP8VEo5k8gMAACwXLqN9S3PgWx2mzHn9S0+SD+LAT3W0FXHM+5RH0ViaVxnUgjpz3e6&#10;cEjQojldcb9fluzHelRCh2QOAOb58bcpDM14d3NxtCMMAKww3TmgJ7qJu90eDu3UZPzjdN0bzkVi&#10;5dxvAe98p+/Pq61SylmSd3P+T79OcjbPTTIAAAA8yrDx8c+zO0fL38Snut/yTIruLN55kh+SbHWF&#10;kM6EhFZ1ezuW9b709nvz75I5AJi5m4ujvcx/IZrFGwkBACtuKATgWva+LV7M1Xm0gKdBpZSdJGeZ&#10;JFYswnqSX0opB44GAADAcug22H9oOASvu0I98/gm3204zseuNp5JMsdi3O3CsVNrHSmEBL/fk9aX&#10;+Of7pXvneJBkDgB8/DErr28ujobCAMAK050DVlyPu3IkFkrEqz/uLz7pwkFrz6qdJOMsx0LTT49p&#10;+Q4AAMDctP6NdtCT/8ayuqq1mjflWbo53I8iMTenSX6otW7owgGfK6UMs7hCSVN5r5PMAcBMdZv5&#10;X4tEs97fXBxtCQMAK2woBOAaXkIfbXZ/mq6S4blILBUt4GnekiVy3Ppuy3cAAADmo+taetpwCN7M&#10;suhW92e/bTi+CrPyUiMhmKnrJD8n2a617tVaxRsefpavSmLm6691x5bMAcDMdJv434uEjzchAGCF&#10;6c4BK0pXDnybLKXbxSct4PGcKmUjy9v6/ZdSyr6jBAAAsBRGjY9/OMM/e9BwXK+dW7xU19nlWiSm&#10;7mP+6MJx0BWrAr7+nrC+Sj9vtzbwGckcAMySDz+SZPfm4uhAGABY8QkAYPX0tarYdSRzPJe4Lc7d&#10;FvAHunBAksm82eYy/3ySmgEAABavq8R+1XAI9h/a9DglLe9jOFFkhSkZCcFUXCX5MZMuHPu6cMD3&#10;dZ2vV63D1noeSCaVzAHATHSb93dFgs7w5uJoQxgAWFFvu4kAYEWUUgZJXvd0eBbZnqmrXvVRJOZG&#10;C3j4+nNqP8mbJf8x12MxHgAAYFkcNzz29cwg6aKbQ15vOK5DlxXuT0vhY5K/1lq3aq1DXTigifvP&#10;F+81kjkAmLpu074PP+6yAQAAEwHAPPX5e8R79cvozjF7t4tPWsDDA7pqoqtyL9/tEk8AAABYrFEm&#10;hTNadbAif+aqODVnx7R059K5SDzJVZK/5Y8uHNYt4Im6eetVLTS+WUrZu/s3JHMAMAujtF3BgIe9&#10;ubk4sgEAgFVlIxusiFLKMMlmT4d3VWsdO8ovcpK2F75ndm7m8xbwFp/g6w6yWvNmkpoBAAAWrOvU&#10;23R3jq6TxlR0GyhfNxzPoauKKTN/9Dgfkvyl68JxLKkKnv0c3+jBfeezvSeSOQCYqm6z/huR4Gsf&#10;cF3nFgBYyeeYEMByK6Vspd8V1dyHXqhb+JZoMD1awEP/n1Ob09wwAwAAwLONGh//cIp/VsvfuQoG&#10;MXW11lEUUfrqNZdJF44/1VoHrj+YioOsfmE/yRwAzEa3SX8kEnzDZlR5AGCFn2NdxX9geQ3T7y6B&#10;vrfEcRncXXzShQPaeE4dOHQAAACL1RXR+NBwCDa7jhov0hVaeNtwHIeuJmZkJAS/u86XXTg+CQu8&#10;XPccf9+T95qt27+QzAHAtD/61oWB73h3c3G0JwwArKiDux/VwPLoFvL6vAj3wWT/dHSVr65E4unn&#10;YCw+QavPqdellB1HEQAAYOFa79w7nMKfMWg4ftfRtRj3p1k6T/JDki1dOGBmRj0ay9btbyRzADAV&#10;3eb8dyKBjzgAem7dcwy8Yy7IyCF2vizAebSAB/ediYFDCAAAsFi11rMkpw2HYHcKBbda7j45UqCF&#10;Gd6fLpN8bHDoV0l+TvLnWutOrdV1BjNSSjlIstujIe3d/kYyBwBT++gTAp7g9c3F0VAYAFhRb0op&#10;+8IAy6OUMkzyusdDvLKJ3jfsHN22gL9dfNKFA17+nDrowXNqz5EEAABYCrpzPP/7fJBJ0S7nDjjH&#10;nuvfJ/kxkw4c210n64Mu2Q6YkS6Zc9jX8UnmAODFuk35myLBE72/uTjaEQYAVtRxKWVDGGDxusm7&#10;9z0f5tCRnq4uOeGDSHzmfgt4i08wnefURk/u46+9/wIAACxerfUkk0rwrXr7gu4cLXfl+Nh1ToBZ&#10;3p/GDdyf/tMk464Dh2sK5meU/iVk/r5vUjIHAC/SbcZ/LxI8k8oPAKyqzdhcDcti1PPxXSc5cZh9&#10;j8zw/NICHmb/nOrLIpOiHAAAAMth2Pj4B0/9F0ope+l3d+fvMReK+9P0jBQ9gfnpOl/v9nBov99H&#10;JHMA4IOPRdq9uTg6EAYAVtS7bvIfWJAeT9599s1lc/1sdJ0nThsd/sckP9RaN7SAh5k+p/aTvOnR&#10;kLz7AgAALIFa6yiTIh2tOnjGRupBw/G66jomwLzuT33vzqHoH8xJ142r99ebZA4Anq3bhL8rErzQ&#10;8ObiSMY6AKtK5RVYkFYm79L/ziPiO3v/dyZJKz8m+WuSP9Va97tFNWB2z6mNKIICAADA7LT8zbme&#10;ZP8J3+hbSd42HK+hy4U5GzUwxnddIRdgtk7Sn87X9/1ezE8yBwDP0m2+98HHNKzH5gYAVtem5xgs&#10;TJ8n7259qLVeOtSz00iVsP8oyaDWOqy1nuj0AnMz7N4V+2THYQUAAFgara9NDJ/wzx40HKfrTObS&#10;Yd73pxa6Byn6BzNUShkmed3jIZ7d/kYyBwDPdZD+b5xift7eXBxtCQMAq/ocU3kF5quBybtbQ0d7&#10;Lvq+8L0eHV5g3s+p/STvejg0i9MAAABLoivY8aHhEGw+Zm2m22g9aDhOI8VdWND9qYWEs/VIloKZ&#10;KKXsJXnfynglcwDwZF1XjgORYMqGQgDACht1bbqBGSul7KSNybtTXTnmdw9P/6uE7XZJUMDsn1Mb&#10;kUAFAADAfAwbH/9j9q3sp+1CpbrLs8hzr4XuHObeYcq6OfYWEqXGt79Zc9gBeOYHsa4cTNvbm4uj&#10;4dr24aVQALCCbque7wkFzE5Dk3eJhdi5qbV+KqUcp/9JQu9LKSe11jNHHWZqFPNmPEPXtXY/yU6S&#10;rSS7KziM8ySXmSxEjte2Dz1zAABghmqtl6WU0xX9fpiG3VLKXq11/I1/ZtjwKfJRwSAWeH9qZd49&#10;mcy9j79zLwIeb5w25th/nzvVmQOA59CVg1kZCgEAK0zlFZi9UZLNBsZ5atJ/IedWC066pChgBkop&#10;B0ne9HiInk0zcHNxtHdzcTROcpHkpyRvs7obsV5318BPSX67uTg6u7k4GjjKAAAwU8PGxz/4xnf6&#10;XtqYT/4aXTlYhnPwupGxnpRSthxyeJkuCex1A0M9r7V+uv0LyRwAPEm3+Ka6ILOyLwQArLj33eIA&#10;MGUNbJC9a+iIz1dXoe5DA0PdjEVcmNVzasf9m6e4uTja6ZI4fk1/q+i+TvLLzcXR5c3Fke8kAACY&#10;ga4ozHnDIXj7jQ3ULRcqPVcwiCW4P31KO/PR61FMCV6klDJI8q6R4X72jJbMAcBT2WzPTD9uVOsD&#10;oAdUXoEp6zbI/tTIcHXlWJxhI+N8202IA9N7Tm1k0uGn7wVQPJ+m5Obi6CDJb+lvEsd9m0l+vbk4&#10;klAIAACz0fq79sED3+pbaac4kHOCZT8XW+nO8dq1B8/TrQW3dP2M7v6FZA4AHu3m4mij8Y9d5kPC&#10;EACrTuUVmKLuWho3NOSho74YDXXnSJLjbmIcmNI1lTZav1861C93c3E0SjtJqve9u7k4OuvmmQEA&#10;gCmptY6SXDUcgsEDazItd+W47s4JWIb7U0vdOZJJMaUDRx4e785a8HojQz6vtZ7d/RuSOQB4Cpvs&#10;mQcJQwD0gcorMD3jtDN5pyvH4g0bGed6kpHEQ3i5bnH2bQNDveqS3niBLpHjbeNheJ1kLKEDAACm&#10;btTw2NeTDO58q2/c/esGWZ9iGc/J64bG+5Pu2PA4DSZyPPicXnvsv3lzcbTX/XbP6QPQLMkczEW3&#10;sH0pEnNxeftrlMQC4gAAIABJREFUbftQzAGm620p5azWatIcnqmUMkoblc5vDR31xaq1XpZSPqSN&#10;jbavM1nk960Pz39O7aSdDgtjR/xlbi6OWkn8eewz6Dhtb64CAIBpO86kG8V6o+M/yB+bI/cbjkPS&#10;dmIPS6jW+qkriPJLS/fkbp34zBkA331mtbQWfPVQ96xSa/3qv3FzcbSfyUSqCtkAAA28MHYvycdr&#10;24efhAOWXyllnGRXJJbeX2utJ8IAT77HHaSdDbLJpCvHniO/FOfeVpKLhob8Y6116MjDs+4VZ2ln&#10;c8hfdI96vpuLo50kv4nEF/62tn0o+f1x95zqXgPM4N6yl+TXFsZaay2OuOeP5w+NXLejtJ1E/kOt&#10;dVRKuUyy2WgMPtRaB64GlvQe1dq1eZ1kT0IHeG+5/65y/2++euifvLk42rm5OBon+XskcgAAtGIz&#10;yfskl121SACmY9RVbQYeqZSyn7YSORKVqZdGrfUyyYeGhvxey3d48nNqI8lJ2knkuLK57eXfBELw&#10;oOHNxdGGMAAAwPTesRsf/0GXrLjZcAx8f7LU12hj413PZJ3Y3Afc0xX1ay2R4/ShRI7kgWSOm4uj&#10;QSbtslV3BQBo03qSn24ujkYW1AGmdl8dm6iDx+mSn0aNDftDl0DA8jjIpGpWK44lHsKTjNJW63ed&#10;E16gW3d7LRJf/VYaCgMAAExHg0VK7nud5H9sePznijGw5PeokySnDd6XrBPDHV2BsZ8aHPrwa//H&#10;Z8kc3YTyL2mnmhQAAF/3NpNKowC8nIQOeIRuM/k4bc1NXccmxqVTa/2UtjYv3z6nthx9+O6zapS2&#10;OppfR1XPZ+uKZEiG+bZ3NxdHEgoBAGB6Wv+G++cNj933J6vgoMExS+iATpfI8UuDQ//wrYTL35M5&#10;uolSD3QAAO7avbk48o4IMB2vM9mkDjygm8Qepb0iI8e6cizvsUlb3TnWk5xYUIJvPqsGaa/1+7BL&#10;cON5DqKA2mOfuQAAwBR0GwVPRaI517XWkTCwAveos7TZQeh1JNvRuIYTOb5b2O9uZ47jmFAGAOBL&#10;724ujvaEAWAqXnfVnIE7us3j40wms1tyFZsXl1a3ebm1KmEqhMHXn1WDtLfQdFVr9Zx6ppuLo60k&#10;70XiUXZvLo72hQEAAKZmJATN8f3OKjlIW4WUbr2xTkyrGk7kSB5R2O9VknQTpLtOFwAAvmIoBABT&#10;89ZEHfyh4USORLXzpddVs7tqbNivY/EX7j+r9tLmQtOBo/8i7qXiBQAAC9HonFbrRkLACt2jPqXd&#10;PSjWiWlO44kcV7XW797vbjtzDJwuAAB8w25XURKA6TBRB2k+keNU2/uVMfCcgqafVTtJThp9Tp04&#10;A56n63D6RiSeZPPm4mgoDAAAMDUSptvx4XsVv2HZdN1gzxsdvvl3mtF4IkfyyDXG22QOE8oAAHzP&#10;vhAATJWJOpgsKL5udOyqna+IWus4yannFLSnS+QYJ1n3nOKJ3D+fed4pJgIAAFP9LrkWBt+gsMQG&#10;DY/9bSll1BU9g16SyJGP3Rrjd73qqgMBAMD3eG8EmD4bZWlWd+6/bXT4P9daz5wFK2XgOQXNPada&#10;TuTwnHqBm4ujgySbIvEs60mGwgAAAC9Xa/0U3TlacPrYjaKwhPepsyQ/NxyCt0nGEjroI4kcuc4T&#10;Cia9SuJGAADAY3hvBJgNG2VpSillo5QyTruJHNexSXHl1Fovk/zoOQXNPKtaTuTwnHqBm4ujDfF7&#10;+XNHIToAAJiakRA4xrDkhkmuGh7/60jooGckckzubd3a4qO8SrLj1AEAAICFslGWJnST0eMkuw2H&#10;YdBVxWP1HKfdRSXPKVp6VrWcyJEkB55TLzJs+NyZdhwBAIAX6jYRfhCJ3rqqtY6EgRW/T33KE6rX&#10;99RtQseWM4JV160ltZ7IcVprfVJ3tFdJLp0+AAAAsHA2ytJrdxI5XjcchtNa64mzYTVZVPKcooln&#10;VeuJHKc2gTzfzcXRVpJ3IjEVuzcXRwNhAACAqTgWgt7yDU8vdOsmHxsPw+skZ938JKycUspGt4b0&#10;VjQyeOq/IJkDAAAAlsfbUopWuvSORI4kyXWeMXnHcrGoJKGDXj+rWk/kSFRBfCn3x+ka3lwc+S4C&#10;AIAXqrWeJTkViV6SqEOfDDJZR2nZeiYdOvadDqySO+vAEjmSH7vOaE/yStwAAABgqexmMlFn4xK9&#10;0G2OvUzbiRxJMnzO5B1L6SBtLypJ6KCPz6pBJHL82G3w4RluLo72u/d4pmczEowAAGBabPrvnw9d&#10;J2Hohe58HohE1pP8vZRiToSV0K0Dn8U6cJKc11qHz/kXJXMAAPBYYyEAmButdOkFVc5/d1prtWDa&#10;E11SzrDxMLwtpZxJPKQnz6pBkl8af1ZdPXeRid95zs/G+5uLoy1hAACAl+m6zV6JhO9QWIF71UeR&#10;SJL8pKgSy67rIjPOpChL667zgoS0V2vbh2MxBAAAgKWzmUmHjj2hYBV1m2N/i0SOF03esZy65JzT&#10;xsPwOjpJsfrPqmEmiRyt85x6gZuLo2EsWM6SDUoAADAdQyHojVPdNemxQSSf3VJUiaXVza3/PdaB&#10;f3/PesmzWWcOAAAAWF7rSX7tNsXDyiilHMfm2FvDrpMD/TPIJFmnZa+TXOokxYo+q0ZJ3otEfq61&#10;joXheW4ujjaSHIjETL25uTjaEwYAAHiZWuso5rL6YiQE9Phe9SkKj9x1Owe/JxQsg1LKRillHHPr&#10;d512ReCeTTIHAACPdSkEAAvzi1a6rIJuAu8kyTvRSDKFyTuWV5ekMxSJrGfSoWNfKFihZ9VZkrei&#10;kSv3sRc7jupz84ozAADg3ZrkqkvMgd7qCo/8LBK/uy3+NxQKFqkr7HWWZFc0fned5MXrY7fJHNoS&#10;AQDwPZdCALBQb0spY610WVbdBN44yRvRSDKZvBsIQ791yTqnIpH1JH8vpahOzyo8q84yqWhHMuiq&#10;HfIMNxdHO5EUNC+vby6OvFcBAMDLSeZYfSMhoAW11oMk5yLxmffWilmUbv3ntySbovGZqcyx3yZz&#10;XIonAAAAS8om2T/sJjnrNiLC0ugq8o9jc+xdg65zAw0c60ySd0h+KqWMLCaxpM+qQfesstg08XNX&#10;5ZDnswlqzvG+uTjyfAEAgBfoNht+EAnforAiBjH3ft9ukstSyp5QMA9dp+txkp9E4ws/11pPpvEH&#10;vRJLAAAe6VIIgAUZR+WVuzaT/Kb6OcuilHKc5O+ZVOZn4sO0Ju9Yfl3SjnvyH94mGZdStoSCJXtW&#10;/eJZ9bvzrrohz9R1idgViblaTzIUBgAAeDHv1avrgw6btKTWehZz7w9ZT/JrKeVYYSVmqSvmdxnz&#10;oA+Z6hz7bTLHmbgCAPAta9uHl6IALNB+VF6576dSyolJOhallLJVSjlL8k40PnMViwvNqbWOknwU&#10;id+9zqST1L5Q4Fm1lAZC8Hxdd4ihSCzEu5uLoy1hAACA5+sKk+iIvpp05aDFe9YoOgp9zbtM5uF3&#10;hIJp6rpxnEQxv6+5zpTn2G+TOWRsAgAAsLRUPf+qN5lM0u0JBfPUbdA+y2TDNp/bVx2tWYNMknmY&#10;WE/y964jAnhWLY+/dVUNeb6DTLrlsRgjIQAAgBcbCsHKOfU9T8MOkpwLw4M2k/xWShkqAMg03OnG&#10;8UY0vmow7WfyKzEFAOARfBgDC6fyyldtZtJKdygUzJpKLN9lg2zbz6lPUe3+Ie9KKaqDMe/n1bFn&#10;1YM+1lolWL1A1xVCkvli7d5cHO0JAwAAPF+tdRzrv6vG9zwt37Nu596vReOr3kcBQF7AGvCj/Vxr&#10;Pfn/27u34zaurG3Ab7twL/0RGIhg6AgER2A6AkMRmEoAppmA6QgGjMBUBANGMGQEBCP4yHtW7f+i&#10;GyPoQPGEQ3fjeapQ8tgaW1wAenXvvdda6/6XLos55uILAMB36C4NtIXOKw/7w2FZNqlZAL6MTiwP&#10;cUCW5Ub4nyLxlX8lmVdV5QA0m85VB1VVXSb5XTS+chMFZ+twGpuZbTATAgAAWMvzDR15pt/EwVHo&#10;kqaR1kQkvmvZAHBmSgfP0ezdLGIP+DFXpZSN7HOZzAEAwFMo5gBaQeeVR/0rzShdoWBdmk4sp0n+&#10;k3ohmK85IMtqrjpOciESX3mT5K+qquY2kthQvjpO8t/mfoivTZp7aV6omQZhQ7Mdfry/PlEgCAAA&#10;r9BMQ78RiU5QeAP1des8mik9xW9JFlVVTYSC72maI82T/BUNbB5zl2S8qX/5sphjIc4AAHzHpRAA&#10;baHzypOY0sFaVFV12NwH6HD+sLskhw7I8oXDKDx8yLvUG0mHQsGactVyGscfovGgD83kIF7H4Zl2&#10;Ob6/PlEcCAAArzMTgta78z7BJ00zpY8i8ag3Sf7d7BePhYNVTSO/WermSO9E5EnGm9wL/iFJBqPp&#10;QpwBAADoiqbzyt8i8V3LKR2nOqDzXFVVDauqOk/yT0zjeMxRU2QGq3nqNnVBB9/2Jsk/zZSOoXDw&#10;inx1HNM4HvOxlKII4ZXur08mPmetzCU+2wAA8Dqn0ZCk7c41EoKvTJJcCcOT/CvJf6qqmlmLJ/nf&#10;mvoi9QQXnub9pveCf1j5azdmAAA8ZC4EQNuUUo6SXIjEo35PcqkDOk9VVdVR6mkcv4jGo/4upcyE&#10;gQfy1DzJB5H4rndNjjoSCp6Zq8amcTzJVUy0e7Vm+oOigXb67f76xDRCAAB4oaZI4FwkWu1YCOCb&#10;165JnHl+jt+SXFdVdawJ4H6qqmpSVdUi9Zr6GxF5sq3sBa8Wc+ggCAAAQNccRueVp/gxnzqgO+zE&#10;N60cjP0rFvGe4qIpKoMHNd3wz0Tiu94k+cu4d56Yq5bj3/8TUxIec5dkonvnWhy5N2o1hTYAAPA6&#10;x0LQWhellIUwwNeaLvka2T3fH0kWijr2R1VVh00Rx79Tnxng6T5uay/4B7EGAOAJFP4CraTzyrO9&#10;S/LfZpSuBTqSJFVVDauqOo+Dsc9xE5sEPN1RFB4+hXHvPJavjmL8+3NMNj36fR/cX58MYwJM659x&#10;7q9P3JcBAMALNcUCmpG0k+J1+P71a57kvUg825so6ui9ponfPMk/UcTxEluder1azDEXewAAvmUw&#10;murkCbRWc0htIhLP8lss0O29prv5aZLrJL+IyJPdJTnU6Zxn5Knb1MU/Cg+fnqMu5ShW8tW46Rxm&#10;ctTT/VlKOReGtZgJQSec3l+fyBkAAODZp09uPNvD40opsyR/i8SLKOrooaqqJlVVXaZu4vdORF7k&#10;Lsl4m3vBJnMAAPCYGyEA2q5Z0NZ55XlWF+gmwrE/miKO49TdzX8XkWc71OmcF+SpRZKxSDw7R13K&#10;UXudr5adw/4TncOe46yUciwMr3d/fTKODc+u+DH1JCwAAOAFmu72FyLRKqZywNOvYUcxYeg1VveM&#10;Tc7uqKaIY5Hk36knofMyWy/kSEzmAADgcQshALqg6bxioe753iT5d1VVijp67osijj+iu/lLvG82&#10;NuEleeoyCg+f60c5ai/z1bCqqll0DnuJqzjQvk4zIeiUo/vrk6EwAACAZ6AeuPN+wPOUUiZRlPZa&#10;b1JPzr6uquq8qqqxkLRbs5Z+XFXVbeoiDk2RXm+8i6Z+JnMAAPCYhRAAXdEs1CnoeBkHZntKEcfa&#10;/N0UjcFr8tQsRr7LUTyUr5ZFHNepNw15np10DOur++uTo9j87Jo3SY6FAQAAXqZZt7oRiVY493wP&#10;L3KYutkJr/dLkv8s1+SrqnorJO3RTLWepV5Lt/e7Pu93UciRrBRzDEbTufcBAIBvWAgB0DFHsVD3&#10;GssDs7dNJw+Lcx3VHIo9jSKOdThrxnTDqxn5vpYcpaijf/lqFkUcr6GQY43ur0/eRlFAV/12f30y&#10;FgYAAHixUyFoBc+k8ALN2tg49onX6cfUEx8WVVXNTOvYnaZ531FVVYvUU62tpa/X+1029ftyMsed&#10;9wMAgC9cCgHQJRbq1uZN6gKA5eLcUEi64YtuLL9HEcdrXTRTf2CduWoiT73KZ0UdCg87na/Oo4hj&#10;HQ531TGsp47dP3X+/QMAAF5mFucHd+2ilLIQBniZZp/40LVs7d6kXsNdTus4tne8Hc0eyHmS/0vy&#10;V0wT3oSdFnIkXxdzWOwHAOBLOnsCnWOhbq2Wi3PXVVXNq6o6FJJ2ahbzLqMbyzpdNdcS2IRxFHS8&#10;1mpXMJtH3cpX8yZf/SIir/a+lDIXhvW4vz4Zpi6Gpbvemc4BAAAv0+ytmM6xW8dCAK++li1Sr7/b&#10;J96MH1M3BLyuquqymRYxFJb1qarqsGm2eJt6D8Q6+uac7bqQI/m6mMNBPQAAvqTgF+gkC3Ub8S7J&#10;PzqutEdVVcOqqk5XFvP+JSprc5Vk3Gxgwiby1K08tTbLaVLXRr23Ol8dNyPg/93cU/B679uw0dQz&#10;EyHohSMhAACAF/OcuTs3GjbAejRTbMex/r5p/0o9LWK1sONAWJ6nqqq3XxRw/JO6cZ/pwZt1VkqZ&#10;tOEPYjIHAADfNRhNHWAEOstC3casdlw5bzpsvxWW7WgW9JZTOK5Td4+2mLded1HIwXbylIKO9Vsd&#10;9X4kP+08Zx02I+Cvm3sHI+DX50whx0ZMhKAXfrm/PnH9BwCAF2gaZZ2JxE4cCwGs9Xpmn3i7loUd&#10;/23W50+b9WFrNN/QNEA6atbP/y8KOLatNYUcydfFHAvvDwAAKy6EAOg6C3Ub90vqDtuLplvIoZCs&#10;30oBx3JBzxSOzVHIgTzVDz+m3jj6v6bwUH7aXs5aTo1apN6AMgJ+/Vq10dQX99cnwyg46hPXfQAA&#10;eLlTIdi6uyTnwgDrZf19Z35M3Yzun9Rr9PNmcvN4XwPSrJtPmv30ReoGSH/F+vkutG59ffDF/154&#10;jwAAcH8I9E0p5bKqqknqBSM2403qbiG/VVW13HQ4TzJ3KP5lmk41h83LQt52LAs5TK9lF3lqnGQe&#10;XZc24Zckv6zmp1KKzfH15qxhk68mUWy4aQo5NmcsBL1yIAQAAPAyzVrVRZJ3orE1M3spsNFr2jjW&#10;33fpXfP6o6qqpG4se9m8J5fNVKheaT5zB81rHE1k2qKV6+ufFXMMRtP5/fWJtwoAgKWFEAB9UUo5&#10;r6rqfeqJBmzW/wo7kqSqqo+pF+PO+7gYt05VVS0X9CZxGHbbFHKw6zx1WVXVkTy1nfyksGMtOWsY&#10;BRzbppBjs4ZC0CuKOQAA4HVOo5hj2/EGNkRBR+ssizt+T5JmvX5Z3LFIsiilzLvwgzTN+Q6+eFkv&#10;b6fWrq8PvvH37lysAABoOMwI9EopZdZ0+3BQdrt+aV5/VVV1k6awI6Z2LA/CjpvXYazJ7IpCDuSp&#10;/bNa2JEkCg+flrcOV3KWTmLb9VEhBwAAANvSNMi68fy/tWf+hTDAxq9rCjra600+FXgkSZp1+5vU&#10;xR2XSW6b9y6pp3lsbY+5acb3NnUzmGHqgo23UfTYJa1ulPStYo5LHzAAABoLIQD6xkHZnfsxn0/t&#10;WBZ3zFMvvPX6MP3KSN3lrzbCdk8hB/IUicLDh/LWMmeNm/iwG1epJ6CwWWMhAAAA+MxxrFFtg6kc&#10;sCUKOjrnx+a1PNP+x/IfNPsoSXKx8vuXRR/fsvz7b7/z3ztY+edvY8JGX3wopbQ61yrmAADg4ZvF&#10;0dShRqCXVg7KnsZC3a59WdyR1Itul82rM2N0v7RSuDFsfrXe0j4KOWh7nrJZ3o7cdJVPI957W3i4&#10;Mg5+nE9Fh+6Tdu+qyVW3QrFxC/drAAAAnzRrVPZRNuumq3sg0OFr22XTxOY8Duv3wbsH/hqS5H0p&#10;Zdb2P+S3ijkW3jsAAFIfGAHorWYTYnkw00ZEu3xvjO48deeUyyS3uz5Q2xRsJPWh1+Uh2GFM3OgC&#10;hRx0IU8lCjra4F/NqzeFh18Ubgybv7Zx2T5nSY4UcmzNQggAAAC+cpqVTuis3bEQwPaVUhYrEzqs&#10;i0I/daKQI3l4MgcAACyEAOg7o3Q75csxukm+OUJ3Weixms9emtNWR+km9YHXxFjdPrhKMlHIQQfy&#10;lIKO9mp94eFKwcZqseEwJm50xVkpZSIMW6Vopl8WQgAAAGuhmGNz7lJPBgB2oJRyq6ADeptfD7vU&#10;hEsxBwAAD3FfCOwFBR29sVrk8Ytw8B1XqSdyOLBJV/KUSVLd8dTCwzTv59LtC56/lgUa3/rfw5gQ&#10;1XUKOXbDOoj3EwAA+EJz2PkszcRS1mpmnRp2f41LclBV1cx1DnrhLvU+cKfWBr8q5hiMprf31yd3&#10;sTEIALDvbHoDe2OloGMWnVegzxRy0PU8NY912y5798BfwyqFHDsyGE3n99cnAtEfcyEAAIC1OY5D&#10;zptwKgTQDqWUSVVVt0l+Fw3orKvUEzkWXfuD//DA33dwDwCAhRAA+6TpzjBuHvKB/jmLQg76kafu&#10;RAN660+FHDv3UQh64WYwmtrrBACANWkORV6IxHqfP7t42BR6fq07SvJeJKCTLlLvA3cytz5UzDH3&#10;vgIA7Deb3sA+ag55j2NTAvrmrJQyUchBD/LUZZKDKDyEPnpfSjkWhp2bCYH3EQAA+CbPrOtlKge0&#10;UCllluTnaKoEXXJWSul0Q7+HijkW3lsAgL3mEDOwt0opt6WUceou/kD3fdDlnJ7lqUVMkoI+uUtd&#10;yDETit0bjKbnSW5EovPfKYeiAABgzUop81iPWpebJp5Ae693Y9c86IT3fdgHfqiYQxdmAID9thAC&#10;YN81D/0fRAI6a3k41mE++pijlpOkFB5C93PVWCFH60yEoNNOB6OpaWwAALCh+20hWItjIYB2a6Zk&#10;j6MRKrTVXZKf+7K2/s1ijsFoqpgDAGC/uR8ESNIcAn8fo3ShaxyOZR9y1G1TeKigA7rpqslVnr9b&#10;ZjCazmOjvqtu4nAZAABsTLPeaprh69xZt4bOXPNuSynjJH+LBrTKVZKDPk25+uE7/8xCNQDA/nKY&#10;BKDRLKqPo6ADumK5gOd+hn3JU5PUhYdAd1xEIUfbTYSgk45N5QAAgI2bCcGrKECHjimlHCX5NfaK&#10;oQ3OUq+tL/r0Q32vmGPhPQcA2E9NF0oAGs1Bu2HqQ+JAe/VyAQ+ekKdmSX6OzSToRK4qpYxLKQ6c&#10;t9hgNF1E18WuuRiMpjNhAACAjTuNNajX8NwCHVRKOU/d/M9eMezO+1LKpI9r698r5tARCgBgP3n4&#10;BPiGZpTuQerD4kD7fOjrAh48MU/NYzMJ2u59M02HbjiOA0pdciQEAACwec3667lIvMiZRkTQ6evf&#10;Zeo1eHvFsF03SX5qGpv10veKOebefwCAvaSoF+A7mgN470UCWuMuyc+lFOPpkaM+bSZ9FA1oXa7q&#10;9WZTHw1G09soEOiKs8Foaj0LAAC251gIXmQmBNBtTfO/Seq9Yk1AYPM+Jjlo9r9668FiDoueAAB7&#10;y30gwCOag3g/pe4CAezOVeoFvLlQwP9y1G0p5TDJn6IBrclVw75vNvXVYDSdxcSjtruLohsAANiq&#10;ZrqEzvTPXB+wjg29ug7OYlI2bNJdkg+llMNmKliv/fDIP7/weQAA2DsOmAA8QXMg7yC6n8Ou/F1K&#10;OTCWHh7MU8dJfo7uYNCGXHUrFJ2mUKDdTpspKgAAwHbNhOB5zy5CAP1SSrkspRwk+Vs0YK2ukoxL&#10;KXuTOx8r5nCQDwBgzwxG07koADzNSvfzD6IBW3OX5NdSioOV8HiemqcuPNQdDLafq97LVf3QrJMo&#10;4G6nm8FoeiwMAACwfc26k0bRT3PXdPEH+nk9PIrGSrAuywZJe1W/oJgDAIBVFtwAXqDpCvFTkhvR&#10;gI26SnJQSjkXCnhyjlroDgZbz1VjhzR6R2FOO02EAAAAdsqz79OYygE91xS4DaMhCLzUTZKf97VB&#10;0mPFHHOfDwCAvaKYF+CFmu4QB0nORAM24s+mE8tCKOBFeUp3MNi8vewatg8Go+kiyZ8i0SoXpssC&#10;AMBuNY0MNLl63EwIYC+uibellMMkv8Y6PDzH36mb+c33NQDfLeZoFqddVAAA9sdcCABerlmkm8Qi&#10;HazTTZKfSinHQgGvzlPz1N3BTOSD9bpL8uu+dg3bI6dxSKlNJkIAAACteVbiYWcaFMF+aabLD2NK&#10;Bzzmf9M4Sim3+xyIH57we+Y+LwAAe0P3UIA1WFmkc1gWXmfZicU9CqwvR92WUsZJPkThIazDxyTD&#10;5v6PHhuMprdJjkWiHfeITUM6AABg92axxvRYfIA988WUDs1B4Gt7P41j1VOKOWxAAADshxsb4QDr&#10;47AsvO6+JDqxwKbz1GmScZIr0YAXuUvyoZRyKFftj8FoOouC7TZ8946FAQAA2qF5Jjad49uuHFKF&#10;vb9Gnic5SH1wHaj3pH6yB/w5xRwAALjvA9ig5rDsQRz6gqfSiQW2l6MuSykHSf4UDXiWiyZXOayy&#10;n46FYLfxb6akAAAA7TETgm+ybgAsGwAeJfkpmiuxv5bNkQ5KKZfC8blHizmaBdGPQgUA0HszIYDO&#10;cYClI0opi2ZKx68xpQMeYhoH7C5PHcdGEjzFcsNpXEpZCMd+Goym8yRnIrETV4PRdF8PQ3mOBACg&#10;tZpnZM9Jn7sppcyEAVi5Vi6bK33wnM+eOUsy1BzpYT888fe5sQAA6LerwWiq8hm6x/e2Y5pRusPY&#10;1IAv/RnTOGDXOWp1SoeNJPiaaRysOnKt3FncPf8DAEA7eV7+3EwIgG9p1heHqSfVQ59dpW7kN9HI&#10;7/ueVMwxGE3PU3dHBACgnyyuAWxJM0p3kuRnz9qQiyQ/lVKOLeJBa/LUcZKD5vsJ1Af2fzWNg1XN&#10;VHtrKdv1sZmKAgBsj7VL4MlKKZexnrTKMyPwvWvmbSnlKPXEbNdO+uYuyftSikZ+T/TDM37vsXAB&#10;APTzJnowms6EAWixXh7wLqXMSynD6IDOnt5/pF7EGzebfEC7ctSilDJO8qscxZ77O/X493Oh4EuD&#10;0fQ4Djhu05EQeP4HeCGH415usSfPwHNvNayNAobameZFwBPvQy6btXhNAOmDu9RnH4allJlwPN2T&#10;izmaA34xPDbLAAAOq0lEQVQuFgAA/WNRDbprvic/Z68Peq90QP/oI82eWB6MnQkFtD5Hnce4d/bT&#10;cvz7kcMXPEKBwXb8ORhNF57/9+LeQ6E3bPc7NxcFHrEP98IaGMB6c8t5nC9M7L8DL7g3b5oAvncd&#10;paPOkhyUUo6tqT/fD8/8/RalAQD65abpJAl008LP2Q9NB/TD1F1Xrny06amLJCMHY6FzOcq4d/aJ&#10;8e88y2A0PXdt3Mr30kGo/Xj+d1gFdned7TuFYmLn8wHbdbznP/+FImXgpZpGaAeppxsoOqULzlLv&#10;/05KKQvheJlnFXNYlAYA6B3FutBhzcNw3xdxbvbpob/punIQXVfo2fc4dXfzsUU86HSOWo57/1WO&#10;oqdMjuKlrK1sOL6D0VQh8H4cNJ17m8H1xc/o2uzzAd3XPFfv8wHkmU8B8Mrr6G0p5Tj11GxFHbTV&#10;Rer9X0Uca/DDC/4/ExcHAIBe+NgU6wLdNvfz9Y+uK/TETeru5kPdzaFXOeq8GfcuR9GbZ+OYHMUr&#10;DEbTy9TFQKzfxWA0nQlDXVS5B3nXMwP47m2Kw/ovzz9z3wHghfZ1ut6NJhHAGu/FFHXQRssijrH9&#10;3/V5djHHYDRdRJchAICuu0tdpAt0X9+LsvZ2AeAbC3TQpfuMP5Mc2LiCXuepZY5ygJmuWm46Heoc&#10;xhocx4b6puKK53/Ad+817pqCOF7uo+8A8AL7Wswx89YD66aog5Y4S/KTIo7NeMlkjjRdcM6EDwCg&#10;sw4Ho6mOo9AP536+fltZoBt5FqfllkUcw1LKse7msDc56kiOomNukvxq04l1atZYjkVirc4Go6nv&#10;6P48H18prIOd3dPP0+/DYKaTv16f8/FH61ewsfxym/1cKzr17gObvLY2+29vk7xPvc4Jm3aWerL1&#10;RKH85vzwiv/vUZIrIQQA6JwPNsOhP5oF8b52R7OZ9vl7vSilTOLALO2jiAPkKDmKLrhJ8r6UMiyl&#10;ONTH2g1G09PYRF/n/eWxMHyVb8/T3wPXM+8w7NS5n409vUb7fMBm7ds9/Zm1cWBbSimzUsowdVHH&#10;hYiwZsu93//XFHEshGSzXlzM0XQZGsfCNABAl5w1hwuAfpn19OdyvfoGB2ZpEUUcgBxFF6wWccyE&#10;gw2bCMF6ngUHo+lCGPbm+f8uijnAtWVD94GKeNfynNfX7vo3ng9g49ePRfbrgLE9LWAX19pZKWWc&#10;5OdYk2cN98ipC4Ts/W7ZayZzLAs6DtPvsZsAAH1xNhhNJ8IA/dNsSvat0P6mlDL37n73fV8emP1/&#10;qQ/UezZna9/PJB9iIQ94PEcp6mDX+UoRB1vVTELVDfH1312HoB7Wx9ice6aAnd+/z9PPJp7uAeUf&#10;nw/YveM9+TkvSimX3m5gl/f0X+wba9LPc5wl+Xm5lm6dZvt+eO2/YDCaXqae0OHQCABAe10lORIG&#10;6LVjP89+KqXcllKOkwxTH7C3OMcm7yeWh2JPLeQBT8hRXxZ1WENmGy6S/KqIgx2aCMGrHDXN5Hgg&#10;t6Z/hZKe/8F3cRPuojhwnfnnMv0qWPX5gO1dP+bZj4J397RAW667t00jtmGSX5N8FBUecJO68GdU&#10;SplotLlbVSllLf+i++uTgyTnSX4UVgCAVjGRA/blAa+q5kne9eBHuWjGwfLyz8Ik9SGyd6LBGnxM&#10;cmoRD1hDfnqbusj8KMkbEUG+oq/ur0+Ok/whEs9/FhyMpp4Fn5ZPFz3JpX82zQmAdlxfFunPeQ/X&#10;l/V/PoZJrnvy43wopSjmgO1dP8ZJ/tPjH/FjKeXQOw20/D7uMPW6vPPdnKWeknouFC36nq6rmCNJ&#10;7q9P3iaZJ/mX0AIAtOMmXCEH7NEDXlUdJPlvD36Un4yjXutn4ijJb6LBM90lmaU+FLsQDmADOWrS&#10;5ChrychX9E6zX7aIwrVnPwsORlPPgk/Lo0dJ/ur4j3GT5MDEP2jVtWWcfhy2vUsydH3ZyGfkON0v&#10;WL0qpRx4N2Hr14/TJL/38Ee7a+5pF95loCPX4+Xe8WGsW+2Tq9ST6c49J7X0u7nOYo7kfwvUp3FQ&#10;BABg1z4MRlOdhWDfHvK6v6Gma95mPhdvU0/q0HGFx1wkmZVSZkIBbClHjZscZT2Z57hJchybT7TY&#10;/fXJJMm/ReLJNCR5fg6dp9vTGH82TQlaeW05T/JLx3+MX3WZ3djnow8NXjUSgt1dPy7Tv/0Jk36A&#10;Ll+bD1MXdSjs6Ker1I2QzhUdduD7uO5ijqX765M+dIQBAOiiuySHg9F0LhSwpw96VXWZbm6o6Yq2&#10;nc/HOPWhWQtzrN47zKKrObDb/KTwkKc4S1106HmXTri/Punqs9ku7keHg9FUcdbzcucw9YG4Lj7X&#10;/V1KOfIuQmvvyxfp7prRx1LKoXdyo5+RLk+Hdugadnv9GKcfE6DkHKCP12iFHf2ggKOr38FNFXMk&#10;yf31yUGS89h8AwDYlovUhRw2v2GfH/S6eaDjLslQZ+Wtfk7e5tOi3C8ispc+pj4Qq1sl0LYcNY5p&#10;HXyy3ICauVeka+6vT8bp12GlTTFd9uU58zDJPx37Y1+UUsbePWj9/XgX89dNkgP3jFv5jEzSvQlk&#10;Z6WUiXcPdn796Etz6KskYzkH6Om1erl/PI6z311wkfqcvgKOLn/vNlnMkST31ydvU487/124AQA2&#10;5i7JsY1v4H8Pe3WHtHm6UdBxl3rR23j73X1ehqkX5SbRObjvPubTgp6NJqDt+WlZeHgkP+3lM+4s&#10;dQGHe0Q67f765DyKp7/nZjCaDoXhVflyku4cqHXoDbpzbenaYVvri9v/jJymO+eA5B9o1/Vjlm43&#10;8JBzgH26Zh+kLuo4TPJORFrhJvU5kHns9/bnu7bpYo6lpvvQaWy6AQCs20WSyWA0XQgF8NkDXzcK&#10;Oix6t+9zM4zCjr752FwLdDQH5Cfa7C6fCg5NjaI37q9Phune5MRt+nkwms6F4dV5cpL2F3Q4SAvd&#10;u7bM0p3Dtj9ZX/QZkX/A9WML7GkB+3ztfpu6sGP5sk6/Pcu93rkc1NPv17aKOZbur08mqYs6LFoD&#10;ALzOTeoijrlQAA8+9LW7oMOid/s/P8PUB2d1W+keEziAfchPk9gw6joFHOyF++uT4yR/iMTX96yD&#10;0fRQGNaWHydpb0GHg7TQ3WvLLO0+bHuX5KiUMvNu7ewz0uYJHfIPyDHrzjn2tAA+XceHSZaTO8ax&#10;Vr/OfDNP3RxmXkqZC8kefJ+2XcyRJPfXJ2+THDUvRR0AAM9zk+R4MJrOhAJ40oNfXdAxS7sWUK6S&#10;TCx6d+pz9Db1wdlx86vn+fbdH8zjMCywf/lpGIUdchZ0wP31yaXr1GfukgwHo6nDlevNi4fN83+b&#10;ntc+Ns//3mvo7rWlrYf1Haptz2dkkvYVFJ6VUibeHWj99eMoyV8d+KMqDgN4/Jr+Np8XdxzEfvJT&#10;c8xlmgIOzzd7+v3ZRTHH0kpRxyTJj94OAIDvUsQBvPzhr148mSX5pQV/HAc5+vGZWi7GmdqxG8uu&#10;LPPUh2EXQgLITQoPW+wqnyZw2IxiL91fnwxTb8y6NtV+Nm12o89qs7SjeOjPUsqxdwV6cW2ZJDlt&#10;UR7TKKad+ec8uz/7Y1oLdO/6MW7uX9t6dvDvJMf2tABedI0fpi7qWH3t81nxi9Trg4vUhRtznxKS&#10;HRdzrLq/PpmkLupwAAQA4Oub+dPBaKpjKfD6h8Dddum8S73J6nrWz8/WOJ86rXi238z3Z758OawA&#10;8KTcdJBPxR1y03bd5POiQwceIMn99clB873Y94KO95qVbCUPHif5Y0f/eYesob/317PsvljModr2&#10;fkbeJjnO7ia5XDT5Z+HdgE5eP06T/NaiP9ZNc02Ze4cA1n7dHycZNq+DJG/TnzX8mzTFGkluU68F&#10;Ltyj8t3vRFuKOZaahexJ6k020zoAgH11k7qD0elgNHVDD6z3QbBeFD/K9g513KVehD+1ybpXn7Nx&#10;Po3S3fcuKy9hpC7AZnLT8qW4Y/3PsPN8Kjr0HAsPaPbBZmnH1IRtu0tyaCLHVnPfsHke39aUzpvU&#10;B6xnog+9vrYcp15b3HZxokO13fmMHDT5590WPxvyD/Tj+jFOXRS2y3Ube1oAu8sDb/OpuOOg+dvj&#10;5tdh2rHffNH8umhet2kKN+zn8uLPftuKOVbdX58su6Yp7AAA9sGygGM2GE3d4AObfyCsD3VMsrnN&#10;VwverH7elotu4+bXYfbzANu3LAs3LmOkLsA2c9M4Cg9fajkOft7kroWQwNPdX5/sumv1rq4bE01L&#10;dpbzDppn/011OnaIFvbvujJsctk2OqjfNdeYU5Hv5DPXUTZXVHiVeu1Z/gHXj3Xd085iTwugC3li&#10;tdgj+TTl43uWv2f+hP/E6u9RpMHmP9NtLuZY1XQqGq+83nj7AICOu8tK51IFHMBOHw6rapK6kH4d&#10;C+Mfk5zbROOJn71xPh+jO0x/izwu8qk7y2XqkbryP0B7ctKXhYcKPD7lr9WiQ7kL1uT++mSc3Xed&#10;3bSbJMeD0dTzYXty3aR5vfa56y5NYxoF6bDX15Vh6sO2k6z/DIeD+v36nByuKf/crOQfzybg+vFa&#10;y3va81LKuYgDADu55+lKMceXVoo7lgc93nk7AYCWu0g9Yu8yijeANj8o1ofrl89bbx953lo9nD53&#10;gIM1fg6H+VTksfp6m/YWeyzH6l6ufC9uUx981ckLoNv3Rss8NG55LnqpuyZvLZrXPHXR4cInADav&#10;2fM6aq4xfSgi+9+BqMFo6kBUe/Pb25Vn/8fy22qeWD7/W9sEvryuHKY+cPuafHbV3Is6qC//rOYf&#10;xeXAcs9gef1Ynhd8br5Z3a83JRsAaMd9TleLOb7l/vpkmK8PeKyO0jmIiR4AwPotF5OXFs1reYhz&#10;MRhNF8IEAOu1UvCRb6wBJPXGzmvdfpHnk09FGolCDQB5qBuFh6vPrfPVXx1cgHZZ2esad/CPv1wH&#10;c8gSwL3yMJ8fth0+8FtX702tsQAAALB/z9B9KuYAAAAAAIC2eELh4XIS2kutFhgmXxQhKtQAAAAA&#10;AABor/8PKK4YlTotTO0AAAAASUVORK5CYIJQSwMEFAAGAAgAAAAhANv+gEnfAAAACgEAAA8AAABk&#10;cnMvZG93bnJldi54bWxMj8FOwzAMhu9IvEPkSdy2ZFXVstJ0QiAuHJA2kOCYNVlbLXG6JN3K22NO&#10;cLPlT7+/v97OzrKLCXHwKGG9EsAMtl4P2En4eH9Z3gOLSaFW1qOR8G0ibJvbm1pV2l9xZy771DEK&#10;wVgpCX1KY8V5bHvjVFz50SDdjj44lWgNHddBXSncWZ4JUXCnBqQPvRrNU2/a035ylPJlP8fzqTyL&#10;8BySyHHaZa9vUt4t5scHYMnM6Q+GX31Sh4acDn5CHZmVsCyzglAaik0OjIh8XVKZA6GbAnhT8/8V&#10;m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l+mBjkCAADl&#10;BAAADgAAAAAAAAAAAAAAAAA6AgAAZHJzL2Uyb0RvYy54bWxQSwECLQAKAAAAAAAAACEAB7ik7UHP&#10;AABBzwAAFAAAAAAAAAAAAAAAAACfBAAAZHJzL21lZGlhL2ltYWdlMS5wbmdQSwECLQAUAAYACAAA&#10;ACEA2/6ASd8AAAAKAQAADwAAAAAAAAAAAAAAAAAS1AAAZHJzL2Rvd25yZXYueG1sUEsBAi0AFAAG&#10;AAgAAAAhAKomDr68AAAAIQEAABkAAAAAAAAAAAAAAAAAHtUAAGRycy9fcmVscy9lMm9Eb2MueG1s&#10;LnJlbHNQSwUGAAAAAAYABgB8AQAAEdYAAAAA&#10;" adj="980" stroked="f" strokeweight=".5pt">
              <v:fill r:id="rId2" o:title="" opacity="6554f" recolor="t" rotate="t" type="frame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84F7" w14:textId="77777777" w:rsidR="00E8522F" w:rsidRDefault="00E8522F" w:rsidP="00A73962">
      <w:pPr>
        <w:spacing w:after="0" w:line="240" w:lineRule="auto"/>
      </w:pPr>
      <w:r>
        <w:separator/>
      </w:r>
    </w:p>
  </w:footnote>
  <w:footnote w:type="continuationSeparator" w:id="0">
    <w:p w14:paraId="61087213" w14:textId="77777777" w:rsidR="00E8522F" w:rsidRDefault="00E8522F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1C78" w14:textId="405A863E" w:rsidR="00DE0A4B" w:rsidRDefault="00517197">
    <w:pPr>
      <w:pStyle w:val="En-tte"/>
    </w:pPr>
    <w:r w:rsidRPr="00F85F10"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285F2242" wp14:editId="5F4C90E4">
          <wp:simplePos x="0" y="0"/>
          <wp:positionH relativeFrom="margin">
            <wp:posOffset>4120515</wp:posOffset>
          </wp:positionH>
          <wp:positionV relativeFrom="paragraph">
            <wp:posOffset>12700</wp:posOffset>
          </wp:positionV>
          <wp:extent cx="1852295" cy="5378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7845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5F10">
      <w:rPr>
        <w:noProof/>
        <w:lang w:bidi="fr-FR"/>
      </w:rPr>
      <w:drawing>
        <wp:anchor distT="0" distB="0" distL="114300" distR="114300" simplePos="0" relativeHeight="251662336" behindDoc="0" locked="0" layoutInCell="1" allowOverlap="1" wp14:anchorId="10DF7961" wp14:editId="2FDE5396">
          <wp:simplePos x="0" y="0"/>
          <wp:positionH relativeFrom="page">
            <wp:posOffset>3533775</wp:posOffset>
          </wp:positionH>
          <wp:positionV relativeFrom="paragraph">
            <wp:posOffset>-48260</wp:posOffset>
          </wp:positionV>
          <wp:extent cx="1288415" cy="58547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8547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0942" wp14:editId="08397885">
              <wp:simplePos x="0" y="0"/>
              <wp:positionH relativeFrom="column">
                <wp:posOffset>-813435</wp:posOffset>
              </wp:positionH>
              <wp:positionV relativeFrom="paragraph">
                <wp:posOffset>323850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F46B48" id="Connecteur droit 12" o:spid="_x0000_s1026" alt="&quot;&quot;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25.5pt" to="-64.0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C9&#10;y+rj4AAAAAwBAAAPAAAAZHJzL2Rvd25yZXYueG1sTI/BSsNAEIbvgu+wjOCt3aSiLTGTopEeFFSs&#10;4nmbnSSL2d00u02jT+8Igh5n5uOf78/Xk+3ESEMw3iGk8wQEucpr4xqEt9fNbAUiROW06rwjhE8K&#10;sC5OT3KVaX90LzRuYyM4xIVMIbQx9pmUoWrJqjD3PTm+1X6wKvI4NFIP6sjhtpOLJLmSVhnHH1rV&#10;U9lS9bE9WISHx6c7MvcbW7+b59vxqy7H/b5EPD+bbq5BRJriHww/+qwOBTvt/MHpIDqEWbpYpcwi&#10;XKZcionfzQ7hYpksQRa5/F+i+AY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C9y+rj&#10;4AAAAAw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8E0862" w:rsidRPr="00F85F10">
      <w:rPr>
        <w:noProof/>
        <w:lang w:bidi="fr-FR"/>
      </w:rPr>
      <w:drawing>
        <wp:anchor distT="0" distB="0" distL="114300" distR="114300" simplePos="0" relativeHeight="251664384" behindDoc="0" locked="0" layoutInCell="1" allowOverlap="1" wp14:anchorId="27E977AF" wp14:editId="2C938570">
          <wp:simplePos x="0" y="0"/>
          <wp:positionH relativeFrom="margin">
            <wp:posOffset>-317500</wp:posOffset>
          </wp:positionH>
          <wp:positionV relativeFrom="paragraph">
            <wp:posOffset>457200</wp:posOffset>
          </wp:positionV>
          <wp:extent cx="2038350" cy="807607"/>
          <wp:effectExtent l="0" t="0" r="0" b="0"/>
          <wp:wrapNone/>
          <wp:docPr id="14" name="Image 14" descr="Une image contenant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ciel noctur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07607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F6F558" wp14:editId="5694AADC">
              <wp:simplePos x="0" y="0"/>
              <wp:positionH relativeFrom="column">
                <wp:posOffset>-603885</wp:posOffset>
              </wp:positionH>
              <wp:positionV relativeFrom="paragraph">
                <wp:posOffset>1343025</wp:posOffset>
              </wp:positionV>
              <wp:extent cx="6856918" cy="6863369"/>
              <wp:effectExtent l="0" t="0" r="1270" b="1397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B4DE" w14:textId="77777777" w:rsidR="00DE0A4B" w:rsidRDefault="00DE0A4B" w:rsidP="00DE0A4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FE495">
                                <a:alpha val="20000"/>
                              </a:srgbClr>
                            </a:gs>
                            <a:gs pos="100000">
                              <a:srgbClr val="FFE495">
                                <a:alpha val="20000"/>
                              </a:srgb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3"/>
                          <a:ext cx="3096260" cy="2626995"/>
                        </a:xfrm>
                        <a:prstGeom prst="hexagon">
                          <a:avLst/>
                        </a:prstGeom>
                        <a:blipFill dpi="0" rotWithShape="1">
                          <a:blip r:embed="rId4">
                            <a:alphaModFix amt="10000"/>
                          </a:blip>
                          <a:srcRect/>
                          <a:stretch>
                            <a:fillRect l="5000" t="35000" r="5000" b="35000"/>
                          </a:stretch>
                        </a:blip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7F6F558" id="Groupe 44" o:spid="_x0000_s1026" alt="&quot;&quot;" style="position:absolute;margin-left:-47.55pt;margin-top:105.75pt;width:539.9pt;height:540.4pt;z-index:251656192" coordsize="83526,83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Jh8vwQAAJIYAAAOAAAAZHJzL2Uyb0RvYy54bWzsWctu3DYU3RfoPwja&#10;NyPqQUkDj7OIHyjQNkGSomsORT0AShRI2jP+m35Lv6z3kpI8thMgtpN2FuPFWCPxeXQu77lnzt7u&#10;exncCm06NWxC8iYKAzFwVXVDswn//Hz1SxEGxrKhYlINYhPeCRO+Pf/5p7PduBaxapWshA5gkMGs&#10;d+MmbK0d16uV4a3omXmjRjHAw1rpnln4qptVpdkORu/lKo4iutopXY1acWEM3L3wD8NzN35dC27f&#10;17URNpCbENZm3ad2n1v8XJ2fsXWj2dh2fFoGe8EqetYNMOky1AWzLLjR3ZOh+o5rZVRt33DVr1Rd&#10;d1y4PcBuSPRoN9da3YxuL81614wLTADtI5xePCz/4/Zaj5/GDxqQ2I0NYOG+4V72te7xP6wy2DvI&#10;7hbIxN4GHG7SIqMlgZfM4RktaJLQ0oPKW0D+ST/eXk49iySLaZ76nkVCozzLsedqnnj1YDm7EQhi&#10;7jEwr8PgU8tG4aA1a8Dggw66ahMmcRgMrAeevr9lUgRuKzgzNFkwMmsDcH0BIJLGeYRYABQkyQmN&#10;Jn7NYGVlkpUF0BDByqKkyOPswZbZetTGXgvVB3gBWxR71ihPLXb7m7EeoLkVLmJQV52UjsdyCHaw&#10;CZJnjotGya7Ch9jMRZR4J3UAO9uEdk9cGybHlvlbJIK/aTlLa/c+DgaCtyMHuImgeBjclb2TAmeR&#10;w0dRA5SOLn5a3WxxVh9zwFzY/hx5bjDogA1rWOcz+05dsLdwof7M/ksnN78a7NK/7walPYZ4EN3D&#10;Ji2ZEKp9+xkKDwBiYffbvYsls96q6g6Ypa18p/z5wwbeKoCCW+3GwQ7Aagy9/4LeyUzvSym70YiA&#10;uO3g5N/EcHh3wNyUZDTF5QPuUzCnGYnLNPPMTookSuKZSvMpMnP2FcymSRb9MGb72LtgpvXhYO7M&#10;hbLT2z5xHs/lr3L+6IgOacWf4xPR//n7mUxPi5wWcBwi3yHDpTGZ0trM+DiL6HKWxyTOi+IHnOUn&#10;xs+J4chO+aNjPMiO1zEe1Fiax7ljPI1zSsgj9RJDgxRuOvVCyphkvsUi2F6iXkB6LxKlMSBw8D03&#10;JhgVCLzpsJ8UhNMtV1eXaenlzYF0gUrgXrr45k64NOZwOCdwvsuYsOVlsbIbAobVDiBjOKhG0JGz&#10;SDjcnRdnS0AfyDbMjKe880SifoPWOrooLF8bhUmZ0ziD9AV551H8pUlOU5BVLv6gvEhSKCV8PfBy&#10;jXUg7Z+8gLlGkDf976ryqohmU6SB1r/pscJzYQnCbC52DsISA25a4VcLCqwZsGo5BQYWQd+rCDm2&#10;wEiXwvqlgixOsmzKTmmWRBAMpwrkVHU72wHL16Mj/FJqeyfpmeUHzQiBGttVH1Ee5TR5yPYkKmlM&#10;p1wQw2UJoui1uWALngDaRUE1dk7OaGX/6mzrvDIUNSimsNFkRIKP8ciG/IJd6y3OC8VvejFY79lq&#10;IZkFw9i0YEKEgV6LfouySf9aHbhSkHOuun3AevDBDr0pXAGuxGj+Efxd50MYq4XlLd72rhB3jq/L&#10;Smj6+vyEJpS/BQ7UkrJAzC3d4XpGAcc6pSaOppiD9X9ITc4BBuPba3lv0qOzfvjdGXD3PyWc/wsA&#10;AP//AwBQSwMECgAAAAAAAAAhAEUt9RnzRgAA80YAABQAAABkcnMvbWVkaWEvaW1hZ2UxLnBuZ4lQ&#10;TkcNChoKAAAADUlIRFIAAAUAAAABKQgGAAAAzAiPGgAAAARnQU1BAACxjwv8YQUAAAAgY0hSTQAA&#10;eiYAAICEAAD6AAAAgOgAAHUwAADqYAAAOpgAABdwnLpRPAAAAAZiS0dEAP8A/wD/oL2nkwAAAAd0&#10;SU1FB+IJEQgkKlatO2oAAEX3SURBVHja7d15nFxVmf/x73OrOxsJWxKWkK7uhCXIomhglCWhqhPA&#10;gAFEo4wK6riMjqPwU3GZcSTojIoyozAyMxI2AVGJGwSNhHR3JYRFMbhg2AxJd3UnEhIgIWTr7jrP&#10;74+OCBggSde9davq837pCwVyz73POefec54691wJ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UPSMEAADEZMK0/dUXWmTeIrP9I2m0XKMV2Wi5Z9yVkWlPufeZ2XOSJNdGmZ4K8qfkWiNT&#10;j4I6NWx4t5bP30ZQAQAAAOwqEoAAAAzW5MmNemrUZIXouEh+tEuvk3SkpD3KWEqQtELS7132R0lL&#10;1R/u1erCOioAAADUhfFTj1Ymc3bkmuSm8XLtL9kWyZ806Q8h6OfqGbNEmlsiWMCLkQAEAGCXzcqo&#10;+ak3RsHf7OY5yY6VNLxCT/LHLOiuYP5LRVqozsJ66gcAANSMyZMb9eReHzTzT0o6ZCfGRmst+HeD&#10;D/2qeu54mgACf+kaAADg1bXkhqmkN0eyWW56s6R9U3iWJUl3u+xH8syP1X3naioOAABUrab8aRbp&#10;CrkO240//Yy7vqzujm9JcoKJekcCsMzOn7fqnyX/eNrP8+H2O5b95ic3HUmNlc/FX/z8E+MOHHdA&#10;2s8zePjQR8547eIqeNifaaZvxl2MF32SVOiv/sFR7lgz+2Hs8WrI5LViYbGunpNNrVMi8w+4dLak&#10;Pavo3IOkJS6/Vv2j5mr1vM1pPtkom/8/N+Vjjshq7+7ICwAApF82d4HJ/lNSZpBH+rkPGfYuLZ//&#10;LEFFPWsgBGWfXYyR7LC0n2Up9K/bzV9R8HJcQyVvTvtpZiKNrIp4Rhop18TYy5m80bS0BtqfaZiU&#10;QLz6QmNd9OeJ0/dSX+kDZvqw5JOq9CfjSNJUk01Vw3NXWHP+e8H8CnUWHknnLVTjY38uWYVe0wYA&#10;ALs2iGnKf9ulj5XpcGdY77aCZ0+apuKSZ4gu6rZfEQIAALZrybVEzfn/sv5St5n+U9KkGrmyPd31&#10;UQv2kGXzt6sll6OyAQBAKmVbL3QrW/JvO3+9qeGHUo5FUKhbJAABABg3tSnK5i+3YI+46/9JGlWj&#10;V2qSzrBgHZbNL1E2P43KBwAAqTE+f7LJL4tpGHRK1GyXEmTUKxKAAIA6HmSetm+UzV9uDZk/ufQJ&#10;SUPr6OpPNGmhZfN3avy019IYAABAZc2OLLJvavB7/r0sd12gptxRxBr1iAQgAKD+TJ7cqGz+Exb1&#10;1mPi76WmWxQeiLL5q3TwqfvROAAAQEVkF71H8tfHXErGzL5GsFGPSAACAOpL89TX29o97zPpckn7&#10;EpCBwbBLH7K+vkeVzV0gzWZ8AAAAEmUDP8om4Qxlpx1BxFFvGOADAOrDuJkjomzum+aZ+yW9gYDs&#10;0N4m+5Y1LWpTU+vBhAMAACTioNz4RMdnXnorQUe9IQEIAKh946cebQ2b7nPZhYpxX5maYcqZ+R8G&#10;VgMCAADErCE6WwMfK0tmqGNGAhB1hwQgAKCWmbK5z1qUWSr50YRjl4wYWA2Y+4myJ+1DOAAAQFwi&#10;92MTLvIYHTJjKJFHXfUzQgAAqEmTThxlTfkfmexrkhoJyG4ye6t54+/UNO04ggEAAOLgruaEi8xo&#10;65YmIo96QgIQAFB7stOOsC1Dl8p0DsEoA1PWLCxStvU8ggEAAGIYa4xMvMxMtCeBRz0hAQgAqC3Z&#10;/DRTuFvyQwlGWQ03+Q1RNn85XwkGAABltiHxEkPoJeyoJwzgAQC1o6n1/SbNl7Q3wYiHS5+Imhd/&#10;j31zAABAuZi0OvFCGzJriTzqCQlAAEBtaM59zMyvEfv9xc7dz7VtW3+pSSeOIhoAAGDQzIoJl/iU&#10;VratIfCoJyQAAQDVL5v7rLl9W5IRjKQG6srZlsY2HTRtNMEAAACDEYIWJDuMsflEHfWGBCAAoLpl&#10;81/c/qVfJM4OUEMfG2gDAIDB6Z66RFJiK/KC+U8JOuoNCUAAQPXKtl5o0iUEojJDdXfLq2vxSkIB&#10;AAAGZ3Yw082JFGVaq62NdxBz1BsSgACA6pTNf9jk/0UgKqLblcmpu/1xQgEAAMoh9PlXlMDXgD3Y&#10;xVqzYBMRR70hAQgAqD7jc2826Uqx518lDKz8Ky5cQSgAAEDZrC6s8/i3dXlI3WEOwUY9IgEIAKgu&#10;LbljLLJbJDUQjMSx8g8AAMSnOPXrkt0e09E3eiidKxX6CTTqEQlAAED1OGjaaAv2U0mjauBqgqRn&#10;5CrKtFZS2l9FYeUfAACI2ezgDdF7JD1S5gOXPPg71LP4QWKMesXqCQBAlZiVscy6myW1VM0pm9bK&#10;da9JjwTTo5I9osgeV9/mZ9Vz75Yd/pmW3N7ycKBC5jBFOixyHerSZEmvk5Sp0JUMJP9Y+QcAAOK2&#10;YuEGP2jaSdYQfizXyWU44rMue496On5JcFHPSAACAKpClF33RZdOTflpbpX8TpfaFDId6ml7UJL7&#10;rhyhs7Be0npJD0sDywQlDSQGQzQlcp3s5mdJOiShayL5BwAAkrWq7Sk/ZMZpUe/Wy136kHb77UX7&#10;rYf+d6pn8Z8IKuodCUAAQPpl8ye69K8pPsOlLr9R/fqeVhfWxVLCQGJwXpDmSfq0svkjI9l5Ln+v&#10;pANiui6SfwAAoDKWz98WpI+oufUq83CZZPldGsNI/67i6GukuSWCCZAABACk3cTpe1l/6SZV7vXX&#10;l9Nr0ndDKH2jIr8qFzuWBelzmjz537R2z7836bOSjihjCST/AABA5XW1P+BSq8ZPPVpRdI4pOkvy&#10;oyQ1vuDfckkrzH1+MN2qsRsXaenSPoIH/BUJQABAqkX94TJP175/W0yaE/pLl/nqxd0VP5uBwe0N&#10;rtk3qWnRTDN9QdKxgzwqyT8AAJAuAx/weNClSzR5cqOe3mucSraHZFvVP/wJrZ63+fltV4qEC3gp&#10;EoAAgPRqyeU8+AfSc0J2u0fh495Z6ExfsGYHdetWl25TNn+eSd+QtN9uHIjkHwAASLeBH0C7CASw&#10;8yJCAABIpfHHD7dgV0uyFJxNp8vO9GL7TKUy+fcirmLHDa6+w830P3rBd0R2Ask/AAAAoAaRAAQA&#10;pFNm2KclHVzp0zDpu76t8SgV2+dVVfyKS54JXR0fc/lpktbsxJ8g+QcAAADUKBKAAID0Gd96kLk+&#10;W+Gz2OryC0Ox431as2BT1cayWFjovf1Hy/TLV/i3SP4BAAAANYwEIAAgfQ+nyL8qaY8KnsIKl45V&#10;sXB5TQT0ibvWetfJZ5j8azv4pyT/AAAAgFqfYxECAECqZPNHuvTuCp7BMg82VcWOZbUV2NkhFAuf&#10;d/N/1l/3BST5BwAAANQBvgIMAEgVky5RpX6gct3nIXqLVrU9VbMB7ipc6c2tq811qbtmkPxD6hww&#10;ZayGNBwm12jJ9pD5KJntKWmYPPTJbaPMN0naJIueVikU1aNOqdBfszEZf/xwRZlhsZYxZNRmLZ+/&#10;LT0XnWtQtn9UrEWM3fLc9i+JVvE5pcy4mSPU8MzQ+Gavw4JWLNyQ3gDMymj8momKGlsk31sW9pRr&#10;pFwjZVFJ7s/K/Fkp2iD5ChX90VjuXUncM4pLnonluPufuoeGbh4S472upOXzny378DV70t5Vd48+&#10;ZMZQbd10mKKGw2WaFIWwl8z2lNme7j5CssjkWyTbIA9bFdmzwb0o2XJlbLlWTu2WZgehapAABACk&#10;x4T861TSORUp21Vw33q6Vt27pebj3NX+U588+faqnmSiBszKKLvuGLlOjsxe7/LDJB0mae/t0ylJ&#10;vr1/+vNzrIG/b3/9+5FJWfVK+RWSHjX5w8FsiRqH3RXDJK8iosywL7jrX2K9BfZt+WdJV6bmopui&#10;E0yNi2K95rVDT5V0507/gRaNtNDYI2lEfOfU8DlJl1ZrW7WGTUukxtfHVkB//zyXzkzL5ap56jHy&#10;zCmRNNlNh8vXTZIyQ59faO+mF93Pnr9/bb+nZa1Xyj9k0h+C/E6VMvPL8SNkFA2/2OVx7qXc61Is&#10;id5oaN+1rsZ3xHfmWx916fCyHnNcbrTJ1sZ6v+rdcqGkwW1NM3H6XiqVpkWuU92UV+/WgxVlMpIP&#10;/MfsJc9c395SXTLb3oS3/zsll7KLtkr5pSa1haB2DRt2X7p+SMJLkQAEAKRnkluyT/vzo+VEx/AP&#10;eia8VZ11kPz7C5J/qITmqRMUMm81s7y0boqkvWR/nWIMwhANTOgOd9lZ5pJ6t5aUzT1gskKwaL66&#10;pixipQIGpbOw3rL5n8a5TYWZ/YNLX5cG3ykS15Q7SvLXx1mEK5pT0WtsyQ2T2zmR63SXTpFrP/2l&#10;snavxoZIOsalY0x2vjKhpGzuHlf0E0XhenUW1tPxMOg2G+wdJn1A/aUTJDUMor2+1DBJJ7p0okX6&#10;onq3brLm/C2hpO+op+NXBD99SAACANJhfOtBLn9HBUpe4dZ3mjrvYpANxCF70j5S40yTzpNr2sDy&#10;gURyGxnJjnPpOPNwkbKLVpnyPw7yuSoWllAx2B0haI5FMe5T6zpMLbk3qrNwX7XFJorsHzzerv1n&#10;FcP8ilzchPykqGTv9+AfkDQmxsvMSDbF5FMU7KuWzc8N7l9Xd+GP9D7skuapEyJl/tmD3idp34RK&#10;3cNd77dI71c2/zs3fUNdHd9XNf6gUaP4CAgAICUTB/+YBn4JT9JzHvkZ6rrrz9QAUGbZ/OQom7/F&#10;1PiESd+VNF3Pv7tbEQe59AmT3WXN+d+rKfc+TZ7cSEVhl/R0LJLs4Vifh8HeV32ByTW46+/jLMHc&#10;r0l8r8/m1hMsm2u3kh7Z/krtmARLH+bSeWb2hyib/4EmTs/SAfHqz96T9omyrV8zzzzkrk8queTf&#10;Sx1jru9ZNv9rZfMnUjEpmW8RAgBAKiYOUuITHpf9kzoLjxB/oJyTj9xJlm2dZ9L9Ls1S8on9nen8&#10;rzWz62ztnkVlW2dr4vS9qDjsdPMxvy7e5qlzNW7miKoKSpPeIumAOMMSFF2f2PU0T31NlM3fYu5L&#10;JMtXOLrm0jutv/RIlG39miadOIpeiL81K6Ns7gJT4/LtyephKTmxY026K8rmL+dHt8ojAQgASEHC&#10;QGdLOjDh0fQ1KrbfSPCBMhmff6M15+8z2V2Sv0WVXe23sw4w+cXWX3pc2daPSzm2x8Gr6/PrJMW5&#10;0f1eymw6q5pCYhb7qsU7E/lq/f6n7hE15680z/xx+w8YabqPDXf5Z23LkN+padpxdEQ87+BT97Ps&#10;ul+Y7Fuq3Iq/Vxl26xO2ds97WMlaWSQAAQBpGBX8Q7IF6rFQGvkJIg+UwfjT9o2y+cst0j1yvbFK&#10;r2K0ya+wrD2optZTqVS8otWFdZLNi/UxZf6+qonHwafuJ+n0OItwefwf/2jJvcmG9T3grn9K+Tx5&#10;olm4R9nW2dJs5vP1rrl1hvX3/VFSNTy7jrX+0n1qyR1OxVUGNwwAQGWNy42R2SlJFumyC7V63maC&#10;DwyKqTn3MYt6H3fpEzUyrjzczH8ZNedv1gFTxlLFeNnniCvuhNT0qlkp09v3bklxvtq3TkOGx5hw&#10;nZWJsvmvWLAlch1WJU2wweQXW3bRT7T/qXvQI+tUtvVCc/+5XNX0vDrQgi1UdvpEKjB5JAABABUe&#10;wuptSvCr9Cbdoq72+QQeGIQDpoy1bOtt5vZtSXvX2NWZu/7ehjT8UeNzb6aysUPd7XdKivOV1Eh9&#10;/edVRYeR3hvz8a/T8vnxvHI9NjfSsmt/6tLnJWWqsCWeZUP72nXQtNF0yjqTzX/R5N9UdWy38VIH&#10;mUptajplHBWZLBKAAIAKTxzs7QkW91wo+aeIOjAIza2tNqThd9v3+atl+1lkv4iy+ct15KwhVDxe&#10;wt3s+lifjxa9N/WT++bWN8j0ujiLCFaK56MrTaeMs+G2SLKZVd4W/84yYRHJlPoRNeW+YdIlVX4Z&#10;LWb9N/Iae8JthxAAACpm4Et2U5MqzuTf1qpCD4EHdrMLZfNfNPc7JdXLRHNg4/KN6zq273MGvEDf&#10;NZL64zu+H6ps7sRUTyY95r0KTYvUtfjhsh93Qn6SWf/9kt5QI43xSLP+No0/bV/6ZY3L5j/jZp+u&#10;katpVdOiz1GpCd6zCQEAoGK2Dp0uKamVNVuDla4g6MDumJWJsvn/3b7ioB7HjydYX999mpCfRFvA&#10;87ru+rPksW4pEXnsX9fdfUfOGuLS38dZRCwf/xg3tclKukO190PG4RZt+5kOmTGUzlmjsrm3mPTV&#10;WrokM12iltwxVG4ySAACACr3EHKfkdgAQ5ozMFkDsEv2P3UPy6671aV/rPNITLCS7lE2fyKNAn/h&#10;imL9GIib3qmxuZGpvPiNa8+UNCbGEtarb9RPy9uLp+1vDZk7JTXXZou0KVHftuslN3pnjY2ZpcNN&#10;dpNqL4fTYEH/RQ0n1o4AAKjQxMl0ckJFlUJD5jIiDuyiltzeNrSvIOkMgiFJ2tekBcpOO4VQQJJU&#10;DPMlrYqxhJEaHr01jZduind1okk3avW8zWU74CEz9rRSaJNU0yt53f1cl86nc9ZYvco+Immv2rw6&#10;y6u5dQa1HD8SgACAyhiXGyPXoQnNUu7UioVFgg7sSh+dOcKCbpN0LMF4kRGm8DM1TZtCKCAV+s39&#10;ujhLMMW8z97umDBtf0mnxVlEiPzacobRerddI+nIOmmYB9A3UU3M/StEIX4kAAEAlZHRSUro64Yu&#10;3UjAgV1w5Kwhltn4I8lIcu3YCLMwT82tbyAUCFG4VlKIsYi8stMnpuuiw/mSGuLLBuhX6iz8rmzH&#10;y+YvkvzttFYgtY5RU+tUwhAvEoAAgMo8gKIoqVVFz6pv5M+IOLCzZke2cd3NMuN1nFe2l7n/QuNz&#10;hxCKOte1eKXkbTGWYFL/eWm6ZHOL9XzK+vGP8fmTTfoPGiqQ8rmB+ceIQswxJgQAgEpw96MTmaTI&#10;bivrHkJArQ8Os4sulvQ2IrFT9rfIbtekE0cRijp/psX8MZCB/fZmp2PuNr7176RYn+HPaVjfLWU5&#10;0riZIyzStYpztSKAMt1H9VY1TzmQSMQ4xiMEAIAKeV0ShQSFhYQa2EnZ/DSX/pVA7JJJ0dahVxGG&#10;Ojdq9K2SnoyxhBa1FFLxelyUiXdPQpNu1qN3byzLuTY8N1vSRBooUBUaFRrPJgwx3r8JAQAgcWNz&#10;IyVlEymroaGDgAM7YdzUJpN+IClDMHaNu5+rptaPEok6tmxur7nfEOvELcT71d2d0pIb5q5z4ywi&#10;eJle/x0/9WiXLqRxAtXDzM8mCjE+RwgBACBxQ8MEJfMBkOV8/RfYGbMy1hD9UNIYYrHbk5ZvakL+&#10;dUSifoWQmSPJ4zq+S2+v+OvmJZ0taZ/4OpL+oO7Cb8pyqCj6jqRGWiZQVfLKnrQPYYgHCUAAQAWe&#10;Pg0tiUzIZUsINrATsus+JtnxBGJQhlrJ50izWEFZr1a1PSbprhhL2EObh1b0S7Zm8a5C9KDvlOee&#10;1jqTexpQlRpljXnCENMUjBAAAJKfQag5iWKC/GGCDbyK5ikHmvQlAlGWm9txal77EeJQv8r69dod&#10;tTCLd/+9VzS+9SBJ02MsYYus7/tlCZPCv9EageoUSScShXjwNSQAQCUe7Ad4EgW5HiHawKvMlEPD&#10;t2XaK0WntFnyu03222D+mDxTlMLTstJmeWaEgkYqsv3k4bAoio5y95Mlpeargeb2FW865afqvnM1&#10;rasuH3A/UtDlkvaNqYQpamo9WN3tjyd/bX6+Ytwj1KRbvLjkmUEfqCl3lmTHpaxlbJZ0r8nvD6bl&#10;L7qvqWG4PIyQ2f5yOzSSH+VSTtJBdCiUyXJzLQrSQzL7k8zWKQqbVVK/pGHyaISiUlbBmk2aLNMJ&#10;kg6o1Ml60AlUWTxIAAIAKvFkH53IFoANepRgA680Uc6fJtM5KTiTDeb6cYiimzRy37u1bG7vzvxI&#10;EP7yP7LTjpD8HSY/T5X/4ueekfV/PUjvoYHVoc7CVsvmv+fSx2MqwSL5e4P0xaQvzaTz4zx+kMqy&#10;etLM0vIl861m+mmQ3aiRo9t2574WKbzHB+JOMhC7qsvl18nCDepavHJnf3j3v3T3ptYpkfkHXXqX&#10;kv44mOkNaskNU2dhK9VYXrwCDACoABudQCFB+z67glgDrzihn13hU1jlrk/6tsaDQnfHB9TV1qFl&#10;c3t3+SjFtodUbJ/txY5DXHamXPdV8qJc+ns1T30NLaw+hVCK9TVgN70/8b0mm1tPkHR4jCU8qmLH&#10;PYM+SjY/WdKxFW4Cm839Mo98QujqeJe62ufv7n0tFDv+xUeNmejSP8rFR82wM7rd/IM+9tlDVSxc&#10;oq7FK3frMdbdvjgUO8536XWSliZ8DUMU7EiqsvxIAAIAKjE53jOBYjZp6dI+og28jKbWU2V6U4VK&#10;3+qySzzyQ9Td8U2tWbCpbLeXYvs87+443k1vl9RTqTF2FDJfoJHVqZ7FD8r0qxhLGK/sulyiDdrj&#10;3XvQXVepDF9QjqQPV7j273Bljg7dhYvUWXiiLEdcNrdXxY6rvLfxCJN/S1KJToYddSOTvuPDe49U&#10;V+Gaso2Bix3LfMiwEyX7UaJXY344VRrDvZwQAACSH6JoaAKlbCTQwCuMrc2/WKGiH/BS9DoV22fH&#10;+npPV8ePfYu/xlzXVmgm9k5NyE+ipdXrYy7ej4FEivdrvC8y/vjhLs2KsYRe9fXfOOijjM2NdOnc&#10;ClV5yeWf82LHDBUXxvP2wZoFm0Kx8P88aJpMa+lleIGt7vbuUOz4iB69u/zj3+Xzt/mo0e+WvCOp&#10;C4qCSADG8uwAACDxzIPHnwA0PUeggZfRksupAl/ZM/n/+ZBhJ2hV22OJFLi28Fzo7viAS++VlPRe&#10;QpmopM/T2Op1Oj7kB5KejevwLn+bWnJ7J9OSh54jae/47gv6qZ64a/AJrWHRLCXzhsFLbXa301Us&#10;XKoyrGJ8VT0di7xUOpFXgrHdJvfoVHW3fz/WUpbN7fWSzpe0PomLcotIAMaABCAAoAKsMf6RAwlA&#10;4GUHgCX7UOK9XnZpKBY+quXztyV+wcWOGzzozZI2JFmsS+9ILEmDdFmzYJNJP4ixhOEK0axE+q7H&#10;u9qwfB//8LMrUNObPfIz1N2+INFSexb/yS2Tl9RNZ6trve52jrrb7kqktFWFHjf9V0JP0AlUbwzj&#10;P0IAAEicqz+BbANfugd2ZOL0vdz01kS7vNlFodj+uYped0/HIvfoFCW7PUBiSRqkT/Do6ngfc/Hu&#10;yydJOig3XlI+xhJWqnjy4F8rHH/8cEnTkx7NuPsH1FkoVKSBFReu8IxmStpEb6vX4bQuSjz5bP7f&#10;krYkUNI4arj8SAACAJJn6o29DNcoAg3sQH/pnZKGJ9fd9Q11tV+WimvvbrvfFb1NSuAe9Pz1J5Ck&#10;QTp1t90v2W9jLOEEteTifU2uwd4vKbYvDrs0R5odBn2gzLC8pBGJDmXMvqLuwg8q2sZWdvzeZR+l&#10;s9WlW1XsuCLxUjsL602al0BJ+0k5fswvMxKAAIAK8PhfATSNJM7AjrpGogmphaF48udSFYBi250u&#10;+2yCJR6vg6YdRsur06edhWtincwFOz/O24W54jx+v7zhu2Wa1L4l2YrV78PI0V9Kxz2t/UZJt9Hb&#10;6spmz9gFlSo8SD9PoJiMxkf7U9VlfmYQAgBA8jOiBPbnYwUg8LcmTNtfsjclVNoaz0TvKcvqnvJP&#10;mC9PcMJsaghn0fjqVKbhJkmb43vU6XxpVjwr9Jpap0g6JL6eYber+87VZYmDa2qSoxh3+7CWze1N&#10;SzPzkn9MyX/oCJWqb7OvamV7V8VOoCFTSOb+2b8ftV1eJAABAIkzs3UJFDOMzfeBlwhhmiRLZIIi&#10;u0gr29akdf7kkf+jEvooiEmtNL46tWLhBpN+FGMJB6lpXSx730VRvKuFXV6Wj39obG6kpMS+GGrS&#10;j9TT/utUtbNVhR4z/S8dri5skIVvV/i+VpQU/1i+lNmT6i7zfZ0QAAAqMPd+KpFi+m0SsQZeMPAL&#10;mpZQUUtUbL8p1cHoLDzh5l9O5panqTpkxlBaYH0K5Up0vVy/jmL4Su/+p+7hrrfHeNo96hpzR1mO&#10;NNQmK8Z9Cv+mPkPpy6lsZ+ZfV4L7m6IyzH2OOgvrK38iWhb/oMVIAJY7pIQAAJD4INVtbTJPOT+c&#10;aAN/5ZbMSjSXZg/8Je0zKV0paXUCJY1Q/5bjaYF1qlhYIumh2Pqb+9nKnrRPWQ86tPftUnxbabjs&#10;GmluqSwHy9hxCd4zFqln8YOpbGedhSdM+hkdrtbH0OGGVDw+g1bFX4iznU+5p0aEAACQ/KjBi8k8&#10;5FgBCDyvJdciqSX+gvx+FTvaqiImnYWtbvpWMrO2KEcjrF/uivNjIMPkQ84t72M6hlWFL+gNyui6&#10;sj3rg78+wXq8Ns3tLKT8/DDYjqk/pCYBbf5k/A2aFYDlnxsBAJD8qGFlMgN1P4ZYA89PuY9KpN/J&#10;rq6quPRH1yqB1+Yi+RE0wnruf9F3JW2L7alqZdyvryXXIovxoxrud5TzAwYuTUzqbqFS9PNUt7P9&#10;nm1XQnubogKjZ9cv0zOksCcTuOAh1Hq5xyIAACStFHUmM1KykzR5ciMBBySZklgRu1WR31JVcVnV&#10;9pSk+XEX49JraIR1bFXbU2b20xhL+Ds1Ty1PGwt2fpzzRI/K/COBqTmhWrxn+/0ivZYu7ZOrjQ5X&#10;m4L8zhSNKeL/yJc5Y/gyIwEIAKjUhPvJBEoapXV7HUfAASnyKIk9MZekYnPyXeSm2xIo5lBpVoaW&#10;WMeTd/dYV8dGIfP35ZnX650xnuYajXl2XtmONvBxnQOSqD8zLamK+1mk++htNcml/qUpOp8NCVxx&#10;A9Ve5ucEIQAAVMgfEiqnlVADkstjX4Hmro6qDE4mszCBUoaq6akWWmIdK3a0S1oeW/8zvUuSDeog&#10;LbljJMX2urrJrtfSpX1lO+DWTdlBX/NOCrLfVEU7K+nXdLbavIOouOSZ1JxNUF/sZVjECsAyIwEI&#10;AKgIs2QSgBb8DKINSJKy8Y8srTpXnqxYWJTUE/8NyVtohnXNXbF+pOFgteTeOKguHKJz47z+EPrL&#10;+zEUazwgsdqL/KGqaGWN0SN0tZr0p1SdTWTxJwA9sGq+3NVGCAAAlRDkDyRSkOlNOmjaYUQcUPxf&#10;0wuZap54Phr/ZMZH0Qzrffbl10nxrZyJgr1rME9Ml8f4+q8X1LO4vEkML+2RUM25+rYWq6KNrWx7&#10;UtIWOlttMVe62p+H+BOAioyaL3NECQEAoDIjGd2d2MMuCu8h4Kj7HieNjLmMzeq+889VGyDTYwkU&#10;sidNsc51Fp6QWWxfknXTuVJu9/bNam49XlJLbOfm0ZyyHzQTDU+o5p5Sz73VklRzSavobDUm0hPp&#10;amVRL5VSjc0IAIDKTII6lcQrdwMTovOl2TzzUL/GzRwuKe5XadZvn3hWq/j3VjJWAEJy+ZwYDz5W&#10;4zV9tyaG7nG+/vuUMqH8X0H2kNQKwOeqrJk9R0+rLSH45lSdkHmJWqk+TIYApPQpl9BDZcN+tXEf&#10;9CiZ68iEstaLKbFVgM3KFk6nY6FuDd2cROJpY3U/diz+8/eIBOBOPyDCkJq9tq6Tf6kYX+eLot15&#10;DXh25NLbYqtO+Y3qLGyN4cgjEqq1zVXWyjYLtSXSVoKAwTcjAEjlwF+bEilna2K/HMd8N09oVUlf&#10;pqwT5OB2R2JNyuwLdCzULS+xj85O3JESqAjqYedv2kNr9+JmBzNdH1srk87R/qfu2vgmuygvaVxs&#10;vUt2dZX3KadTorLPcfUTBAx6ykgIAKRzHmbJrCRp7BtVI/FKZl+pvfctb71kwvzEBtWuNyqbm07n&#10;Ql3aMiSJe+rIag5RZAmszjPbSGPcaUNr+eJCf+lqSXG97bCHhvTO3LVJocX5+u89KnYsi6nnJrXS&#10;bUSVNbERAoC/udcDQBplEpokBR1UI3fzJK6jV8vmlnfD387CE5J+m1SYTPZvdC7UpTULNiu+ZMNf&#10;7F3VMQphr9jL8JDeBGCwlL1y6/vWdJ9cvbhb7gtie96Zdv414MmTG11+Tmw16XGt/pNkvimhGquy&#10;H4xtDwHA30wZASCN+i2ZzYuDJtXEzdwTuY5YJq4u/SjBUE1VNvd2OhjqkEuxb62wh1pyB1RxgA6O&#10;f04ePZviEAxP1dkE26/mO2UUY2JMdqoOmbFzbwc8uWerpLgSrhvU23BLbJdZSuzDCKM1/vjhVdS6&#10;xgkAXjpnJAQAUmlYZn1CN8Eja2Nm769JoJiY6iTzQyW4t47JrtjpSRFQW5JIPh1etdExOyz+m3V6&#10;VwBGkaXqlcHIfGzN98guv03Sn2M6+lBt2zJj52Ktt8bXrXSz1iyI78cHS+wVYFPD0OaqaFcHTRst&#10;iRWAAHY09wWAFHp8wZNJTFbdwtSqj9W4mSMkHZtErcRy1OLCFZKWJhixA6Nt275IJ0P98e7Yiwh6&#10;Y1WGZmDCPCH2ckqZYmpjEDQsVa1V0SG13ycL/Sa7IbaJntlOJPZmRy6dGV+zinOVo6QGX5Nco7Qj&#10;qqJZNfgkAcCOnguEAECKPRZ/EfYGteT2ruooZZ6bogQ2Szf32OrDXdclOrE0v0AtuTfRxVBPzOyR&#10;2MuQ5avzPuqtCYyLe7WqtGK3/mTwEH8DCWlbMVQXSYyg6CrFtArepTPUknvlxG62cIKkA+N52Or3&#10;6mp/INYA9m0tKqG3CCK3v6uKRuXhOJ54AHZ4HyMEAFI7WZUeTWLap6CzqvpGbnpbIpOUSPElDxoz&#10;35O0OcGwNViwW7av+gHqQpAeTqCYqdX4in3k/uYEilkuFfp3q+7M+mLPGcjSs2fYuJkjJJ9QFx2z&#10;uHCF5IWYjj5Sbq2vPIawt8bYpv4v9vj13LtFUiKrAF1+YnXcz6okUQkg+fsDIQCQ2smqJZIAlMnO&#10;q9ogteSGuTQrkbI8xvpYsXCDyW5JOHpNlildJ8nobaiPm2oi99Th2rbtbVUVl5bcMDedk0BJg0nA&#10;9iVwfhNTUyeNm98oqaFeuqZ7NCe2yZ6/coLPXWfHVPQWZcIPEgmgqSuhqjpeB0xJ+d6UszJuOpUH&#10;HoAdPhMIAYAUeyihcvI6aNphVRmhEM2StHciZZUU6+uDwfTfyQfQZiqb/xxdDfXBliVSivkHqios&#10;buckcR8194cH8Yd7E4jERKXmB5HqWGlVNnuO/rFMa2OJpPxsaVZmh/+wJXeMYkr8mukH6iysT+Se&#10;I1uZUE1lNLRhZqrbUnbdmySN4XkHYEdIAAJIr4bGu5TMvi5RFIXPVl+AZkcm/0xChXVpVaEn3hLa&#10;H5DUnnQUTfoPNef/gQ6Hmtfd/rikngRKOlFN06ZUSVTMpETu/8G0aLf/sFsSXw8eoZbc/qmoFPlb&#10;6qpvLpvba+7fi+noY9T09Ak7HPyE+F7/DYpvVePflOX+28TapvsH0z25t/fxsAPw8vcIAEirgS8B&#10;J7JixU3naXyuur442LT4nZKOSmbAq7aE6uE/K5IAcH1Hzfkz6HSodaZk+rJZmF0VAWluPVuu1yZQ&#10;0laFbXcP4u74dCLxCMk8U17RQbnxctXdHmYh0ncU04+eURR2mOhzxZUAtIfV1XZvcje26P4E76LH&#10;q7n1DalsRIfM2NPl5/KkA/CyzwNCACDlk9WOhIpqtMi+XTWBmXTiKDP/RnITE09mZV5Xx3xJv6lA&#10;RBvMdYuaW1vro2fNyqipdSp3mPoTkltl26ps/h2pDsb444eb+2UJlbZk+8cKdvdp+EwyEwOr/MrN&#10;yM5XPe7N2ll4RFIsSTP3HXzsrHnqBMmPjqU8he8kGrthW38zcHtLaGzqfnEq29C2LR+XNJInHYCX&#10;f84DQJonq+5JvhJ6WuonrH+5eW8Z+mVJByVXEY1JJWLdTZUaWI8w9/nV0gZ22yEzhkbZdTebeUFN&#10;rR/lLlNnvGFhYpNk6b80/rR9U3sfjYZfrIQ+fOGywa28jPypZG7Alf54QK7BTHV7X3L3uF6bnajx&#10;Uw99yb0grtest6lf30s0cI/evVHSYwmWeKayuZNS1Xhacnub2ad4yAF4xeEEIQCQahkVJPUmVZxJ&#10;/6eWXEuqY5LNvcXln0iwxGXqvnN1YqV1dfxC0t0Viu4Qk25WU+tHarI/teT2tt6tC1x6hyQz82+z&#10;/2GdGejLSa2yPciivu8qjau5mlpPdflFyRXo8wb1x/sy3Qk9BN+ocVObKlYvzXqfpPF12z992w8l&#10;rY9n1peZ8eKq9li2vTDXj7W6sC7p0Jl0V7Ll2Xd0yIyhqZnUB7tU0j485AC84r2CEABItc7Cepn9&#10;IsES97GgWzRu5ohUxiM7faLJrk9yQu2umxOfA0X+aSXzAZgdyZj5/0bZ3Dd15KwhNdOXJuQnWbC7&#10;JL3w1d/IXHNIAtZZjsH8+gRLe4uyrel6Xa6p9WCL/KbkxsF+v4odg9vPdlXbU5KeS+BkTQ0NlfmK&#10;89jcSHP7Ul13zp57t5jp+7FUrOmvCcD9T91D0slxlBMyPqcSoQuu2xMu8oho25Z/T8fYMD/NpQ/x&#10;dAPwakgAAkj/ZFV+Y7Il2nHW8NwtUq4hVYE4YMpYU+kXkkYnGv6MJ54AVGfhPpNuqmy7swtt47p7&#10;1NR6cNV3omzreVbSb7Tjj8ZE5rqa14HrSGno9yVtS+yOKr9Y2fwnUnHtB0wZa5H/Qq6xid1L3K4v&#10;06G6Eqqvj2psLvF9xKLh9p+SDqz37rn9YyBxPNRyz/+4OaRvuqRhMZTyuDoLiyoSON96p6TNiRZp&#10;9ik1595d0QYzcXrWpJtVj/tmAtj1Zy0hAJB6I8fcLumphEs9I2qObtTkyY2piMHBp+5nQxrvkDQp&#10;2QG1Fqmz0FmRSVCwz0vaWOHITzbz+9WUq86v6k06cVSUbb3O5DfolTcG53XgetJzx9Mm3ZZkkSZ9&#10;s+JJwAmtzTakcZFchyVY6lb5kB+U6Ya8IqFz3i8arn9NtG6yrbNc+jCdU9LKjt9LeiCGIw9T43N5&#10;SYpMsbz+69JVqtTq/YGP7BQSLtXM7Wplc9Mrcs3jT9vX+ku3StqPjgNgZ5AABJB+y+b2mumHSRfr&#10;7ufa2j3nVWIlxIsnRtMnWl//Eslfn3gMBl6Tq4ye9lUu+9cUtMB9zOz7ls21q3nqa6qm32RbZ9rm&#10;IX90+ft2dkywfSXgR4SaF9yuTnrMadLlUVPuGxVZXd007Tgr+T2SJ9qHzfRT9dzxdHmOFf0hsXu/&#10;7FPK5k9MpLDm1tbtP1Lg+fGHxfIabRQ0Q5K5dHoMh++X9d9Y0bhJt1ag2GEmu03N+dMTLXVcboxF&#10;fQslHUOPAbDTzwFCAKAqJqul0v+pMr8qn2bD7T5lpx1RkQtvzp9hKv1a8kMrUPrT2px84vVFilOv&#10;lHRPOlqh5c0zD0RN+S9p0omjUttZxk892przBZPfJlN2l3MM5leyErAOdLcvkPz+xCfoZp+2rHUk&#10;+KEJU1P+k2ZhiaRxST+6Qqn01bIdzPX7BM+90aS5f/Pl2PI/484x99sUz+uo1WvEtu8phj0f3XS6&#10;mltfL+mgGM76VnXd9eeKxq0h80NJmypQ8nBz3aZs62wl8Sru+GmvtQb7dSV+GAZQ3RoIAYCq0LP4&#10;QWXzt0k6qwKlH2kKv/am/GfUffL/SbND7CWOzY2MhuvL7rpAFdrXxeVXaG3hucpW/OzgNvWD5pml&#10;koanoCUOc9O/2ZYhH/Ns7gqp/woVlzyTij7SlDvWZJ+X6Wz5oH7gi8w1x5vzUlfHtTV2J9k7yuYv&#10;rbXbY3B/QN2FH+56H4++bPLbKnDKJ1lD5hHPtn5Do0Z/RcvmxvOl95bcMRbs25JOrEzN2E/Us/jB&#10;sh2uZL9XJtHfwQ60KLPIx7eerZ72X5c3gXH88CgafrG7XyQWJPytR+/eaM35ue56f5mPPCFy/2Qc&#10;rciDX13xuK1YuMGa87fEELedkRnY7zR3gqvhIyoujOGV/VyDmnWBefiSpBF0FAC7igQggKrhwb5i&#10;kZ9VoeL3MNOVyhbe5zbtAnW13RtPMbMjNRVmmdllLo2vYLg3Sv1XpKLiuxY/7E35T5vpyhQ1x31N&#10;Nltq/KQ15a4KlrlOxbaHkj+NXIOa7TRzv0CyU8p44FpNAo5y6TO1dm+MLLopaDdW6xbbb1c2/4Ck&#10;N1TgtEeY/GJtXPdub85dqpFjbyhbInBC/nVRsM958FmSMpV6ZHmwL5f1iKumLFd20TpJYxK8jgMt&#10;8iXWlLs0jOj7uh69e5D7ss7KqOmpd5jpEq/MyvaqERTNMYWyJ7JcelccT2r15BYkvwXfDuJmfpW5&#10;vb9yZ2CnmEoPWjZ/ZWhsvEyPL3iyHAdVU36mSV+S63X0DgC7PWYkBACqxsAKhAWVPQk7zjzcY9n8&#10;ncrmp6lcq/MOmTFU2dx7LLvoQTP7gSqb/JPJ/ic1K9skqbvjfyW7PYWtck83+7QpLLNs/n5lWz+u&#10;CdP2j716mltPiJry37ZmW22u28uc/Ht+jGCuObwOXNPcZbMrfA6HmNsc27iuGGVz31RT7lhp9q6P&#10;T8flxiib/7Bl84uspN+6+7mqXPJPkv1YPW1l3rNvdpBUiS+sNrrZF2zrkMejbP5SjZ/22l1PXuSO&#10;UrZ1tmXXPWLmN4vk36vrartX8bz2Xfa3Cly6NpG3I3ZGZ+E+Jfu6/I6McOki6+tbGWXz16u5tVWa&#10;tev3o+YpB6op//8s2/p7M90qI/kHYHBYAQigumar8i/bQLLDKnwq002army+09xvCm63q2fMb6S5&#10;pZ2fsM4cocymkyLzc7x36zsk2yclYX4uZOybqUtUlOx9lvGlkppT2jyPNfmxKvnlyrb+0aT2ILVJ&#10;vUsGmUw1ZfNHyDwXuZ3s0sly389NSeyKObASsKnV1d1+HXegGlRsn6ds/udSPF8F3QX7u+xCM12o&#10;7KJ18vxil5bK/DF5pkvet15q2KwoGqqof0+FzFh5ODSSjvBIU+Q6OgXPhb/Y5Bl9OpYboXmHub2t&#10;Qg/gsS59xqLwGWXzT0q6z9z+FExdktZL2jrwL4YRku0VySe47FBJb5Q0plIfh63qMY/5dSb7VspP&#10;M6ghc3264qavmCq8h/GAES6919zfq+y6DVJusVv0a7k/pmCdUv8zz9/Xgo9UFMbK7dBI4Ug3y8l1&#10;pExG3wFQLiQAAVTZZLWwxLL5m116d0rOqMXNvmCmLwwM7vL3meyR4HpUpnWSrZd5SdJQuY+SeVPk&#10;dphLR0jPHSdpaNqGdW52iVa2rUld3a9qe8qz+beZtETp3jDeJD/apaNNukBqlLL5NTI9Yq5Hg/S4&#10;pPVy36DInpNsizxEMttLrj3kNiIyz7rsUJkfJtehkobLrVJTgMjMr/amVpEErNEkQ0Pmn6y/tEzS&#10;yJSc0hiZzjHpHMkkC5JlNDAJLknBJAU9Py1O2U3UzS/Wyo6umO4ubSm53v0knenmO8i6DvwdT00+&#10;topF+q6Cvqp07IH7cuZrxcJiusaKHXPVlP+XlK2Y20uymeY+c6BuXQOLlLff1/6y7tmcvgMgNiQA&#10;AVSdkIk+ZaVwhqS9U3Zqe0k6zeWn2fNjN3/x5LRySZyd9ZDGbLhcXSk9u2LHUm/KfdTMqi0Rtb9c&#10;+7t08vNNw16YvXjBD/zm2/+npymxQRKwlq1YWPTm/JfM9XWCMUimP2jMxitiu4d2Fh5RNr9M0pEE&#10;uw50FtZbU/6nbrHs21cW7pqTytOK9GVz/YhGBAAvGNATAgBVZ2XbGpd9kUDEMGK26J+1dGlfqk+y&#10;u3C9SV+ltpIfM5j5NWpq/QihqEFd/k1JDxCIQenzEH0w7nuoWypebURCQsbnpPj0ntB+z/4infe0&#10;jp9IWkoLAoAXDOYJAYCqVBz9PwzsysukG9XV1lEVE6Jix7+a7CZqLflmYub/QxKwFhX6PWPnSHqa&#10;WOwed31W3W33x15Qf0QCsJ50FhbJ9Fg6Hwi6NsU/Grp79FFJJRoRAAwgAQigSs0tefBzJT1LLMqi&#10;K4QhF1bTXDuMGv0BST+n6iow5yMJWJtWtne5/L1ix/ndcau6O76VSEmr2h6T/C5CXjfcXdek8jlc&#10;8nRvCdHddr9JV9KEAGAACUAA1aunsNylDxGIQevzyM9Vzx3VtfJn2dxeD1tnyVWgChNHErBWFQu3&#10;m/QNArFL3eFP3pBJNHHqlvovw6KcMtF3JaVtpV2begrL0x66MLz3C5K6aUQAQAIQQNVPVjtuMWkO&#10;gRjERFJ+kToL91Xlyffcu8VH9J6pgS8DI1lm5lequfUNhKK2hKL/q6RfEImd8rTLztaKhRsSLbVr&#10;zK0a+KI46sHKtjWSbkvX2KFKxl6P3r3RXR+SFGhIAOodCUAA1T9ZDVsvkPQ7IrFbI/ifqFi4oqqv&#10;4dG7N3r/yNMkLaBCk209Lv8XdbXz4YiaU+j3sPXtMi0iFq9os0tnqtj2UPJFzy25nJWa9XTDDX51&#10;ik7nKQ0ZdmvVBK+74w6Xf4lWBKDekQAEUP167t3ijY2nSfYngrELTL/y3sbzVQv7fa2et9mHDDtT&#10;Zj+jYhNRcvlHVSxcSihq+b467EzxsaWX0+uuc1TsuLtiZ1Ace7VkD1IV9dIncwskdaVi+OB2vZbP&#10;31ZV8SvmvixWNgOocyQAAdSGxxc86a4ZktYQjJ3ykJeGnK41CzbVzBUtn7/Nu9rPcdklVG+sNrnr&#10;bSoWvkMoatzy+c96b/8MScsIxov0uvs71d1xR2VPY27JZZ+q4Tj309ReaHZw6do0nEkwu7Yq4xeG&#10;nKf6eXWe/gPgb5AABFA7utsf9xCdKmk9wXhFqzxjp1fdRz92jqvYPtulCxj8xtR2rDRF3R23Eoo6&#10;8cRda119U3gd+Hkb3XWmugs/S8XZFNvuNGluDcZ5i5t9nub2EiW/VlKpwmexpDKvvZdBzx1Pe0Om&#10;VSlZSRkfe9iUyi9HA6gwEoAAaktP2x886GxJGwjGDnW7lU7RyvbaHvwWO65ws9NkWkuVl81it/7j&#10;1LX4t4SizhSXPOONw04z0/frPBKrPfKplV/592Ih8g9L6qyhOLubPqigX9P5XmJVoUfSLytaOdX+&#10;4bUVC4seSqdIeqJGW8lT7pop2Xo6DICXIgEIoPb0dCxy95MkrSIYL2QPe0PmJHUtfrguLrervd37&#10;SpPluo+6H9x8z9wv86JPU9ddfyYcdWr5/G2h6+T3mPtlqoV9Q3fd77zkb1Rn4XepO7POwnqXn6fK&#10;rwwrzw1H9iV1ddxMp3uZ+HhFE3Ab1D/yR9U/Tlz8J8/ozZLW1Vjz2Obys9XdzhfCAewQCUAAtam7&#10;8Ee30hQ+DPL8lOF+7+07WSsWFuvqslcv7vb9np1qZv9RK5PjhK1x+Zmhu3CRVOCV6ro3O4TuwkXu&#10;equkp+rlqk260ftHnrh99VU6FQtL3PyCqo+123+q2M4+rq84vvGfS1pdmfrRTVo9b3NNxHFlx+9d&#10;mTdKVis/im5z93NVLCyhkwB4OSQAAdSursUrPWNT6n4FmNnPfNuQvJ64qz5fh126tC90tX/B3Vol&#10;raBj7LTbvLHxtSoWbicUeJHujls9Ex0paUGNX+l6l70jFDvOr4qkR1fhSjf7t6p9VMkuDd3tn1Z9&#10;rjDdBYV+M11fiZJDVKqtfeWKC1e4ek+UvKPKr2STy9+Smr1JAaQWCUAAtW1l2xrv9inbvwwb6uzq&#10;+112iXdNfVtNfe13d3W3L/aw9SiTXSpWA76SNS6914sdZ+nxBU8SDrzsvbU45nSXfV7S5tq7QLvd&#10;S360iu3V9YGNrvZ/N+kbVRbskksXhGL75+hYOyeodHXyYxq/vyb3gC0uecZHjX2zuX9b1Zh8Nq11&#10;j/IqFhbSMwC8GhKAAOpAoX/gy7B2tqSn6+Siu93sZBXbZ0uzA21gu557t4Ri++fc/U3sDfi3c0qT&#10;rnL1vUbFjhsIB17d3JKK7V/zYIeZdKNqY+XWcpfP9GL7zFS/8vtKHbnY8RmX/lFSXxWc7hp3O13F&#10;jivoT7uga/FKSe1JFumK5tRsPJfN7Q3dhY+7/FRJ3VVz3qZFXrLXq7vtfjoFgJ1BAhBA/Si2z/OG&#10;zOsl1fSvpGb6vochx6ir/R4q/WV0F37j3R0nuOwdkroIiHe4lY4NxY5/VHHJM8QDu6SnfVUodpzv&#10;ZtMle7BKr2KjS//iQ4YdVROvvRc7rvLIT1W6P3LwC+/tP1rd7QvoRLtx1072a7zPacjQH9b+OLGw&#10;0CN/rUk3KN0/aJQG3vAYM0097XzwDsBOIwEIoL6sWFj0YscpLjtTrhr7IIb9yV1vDl0d71LPHU9T&#10;2Tsxfyq2z/X+kUe42UUy1eMeiQ+47EwvFlpr8tUuJKurvd2L7a9z2ZmS31slZ73OZZd4GNKiYsdX&#10;tXz+tpqpj85CwTPRUSZ9L2Vn9md3f78XO95St3vTlsOoMT+TlMg2DSb7gZbPf7Yu4tpZWB+KHe/1&#10;YG9K5d6Arvs82AkDb3jMZTsTALuEBCCA+lRsn+e9jUds3xuwt8qvZovLLvEhQ49Wd8cdVO4uWj1v&#10;s7raL/PNPtGlf5H0RB1c9W/cdZYXO45VsX0ejQBlnZ4W2+d5sXCCR56X6ZdK5/6rK132Ce8f2axi&#10;++ya/dFkZduaUOx4j0vTJT1a6WeVmf2Hb/HD1F24XnzsY3CWze01txuTKCoEzam7+Pa0/9qLhVYP&#10;PkPS0jTcWd3tXd7dcYJ62n9NBwCwO0gAAqhfaxZsUrF9tlvpcJOukLS1yq5gk0lXeLBDVWyfXVMr&#10;VyphbeE5FTu+6kOGtbj5ByUtq7ErDDL7mbud7MWO49TdcRsTcMSqs1Dwro4ZHizr8gsl3V3hM3rG&#10;pBtdfooXOw5Wsf2/q+LrvuVQ7Gjz4pgj3fQ2ye9KuPQ/u+wS94ZDQlf7F7S28Bydo0w39QafE/99&#10;3B6s64RTT+GXXuw41oPeZK5rJSX9UbWl7vYPnvFJ6m7/Ps9tAIPRQAjq07A9RjVEDQ2dRKKsA6Ru&#10;yVKfgCkFZ+D9Ul2LVwbpAk2c/p9Rf+lTLn1I0vAUn/FGk64LkX/VOwtPUIFlNpBIvcala5TNnRTJ&#10;PuTSrJS3iVds4SZ9N1jp+u0bxwMJT6DbV0m63KXL1ZQ7SmbnmCsv05skDYv52fywmReC23yNGn2H&#10;L5vbW78VMbekLv3EpZ+oKXdsJL3Xzc6QNCGGwrZIanf3G7Xfxp9o6dJd/yCJ9//ZLHNVnBFx6+up&#10;6ipd2fGoZ1u/FMkPjKuIIN0uSD0dvwrSrzRx+ifVX3qnSadLapU0KobS1pjr9uCao56OX+1WvZn/&#10;OnLF139M/R5fm2uLpPXxdXytKfu5N/SXpMYVsbZB14ZU9Qm3J8w83nt0Glbf1lrGghCU1/nzumdL&#10;djGRqEORJt1wxvjHCEQNaMkdII/eY67zJT86LY9ZSfe4/EY1NPxAKxZuoKISdMiMPdW77SyTv1PS&#10;KZKGpPyM15j0s2B2i7qmFqriS9D7n7qHhm4eQmPbDf37bKvKlWwtuWGS3qQQ5Ux+jKRJkiYOon+t&#10;kvwxM3s4BL9LGRXEjySvrnnqa6SGMyz48Yp0lFwTteuLBDZJethcvwqR/VylLQX13LuF4KKmTZ7c&#10;qDV7nhBl7BSXT5brcEnNuzzHNq2V60GXFsn9F+ouLBUr/QDEgARgmZEArGMkAGtTS+6YyO18d71T&#10;0rgK3Kb/5NLNCuEm9RSWUyEpkD1pH6nxlEg2w+VvlnRACs4qSPqtye8MHs1X9+i72Rwc1SnXoKao&#10;WZEOk8K+co2UtHc08NdhsqgU5Bske07mmyStl6xTm8NjvFpaJkfOGqINayYp03CIgvaWaaTkIyPZ&#10;XpJHQb5JbhsV+bOS/VmeeVjFhStJWADa/mNW3+EytUi+j4KNUqSRkWuUZCG4PyuzjVJ4VpYpqq/0&#10;oFYX1hE4AInMLAlBeZEArGMkAGtfdvpEqTQ9kqb7wGsfo2MoZY1Ji4O0UFa6k1c2q+A52jz1cCk6&#10;MXI7yWV/J/mhin+LjY2S/85k9wbXPerrv4evaQIAAAB4OewBCAA7q7hwhaSrgnSVNDtSS+EwefQa&#10;uSZF5od50GtkapY0Uq+8J8x6SRvletxMjwbXY4rsYXn0qIoLV7CEoqq4uhY/LOnhIF0taeC1Ro+O&#10;kOtIKUyMZBN8YI+t/TWQNB6tV/8Bbqukp2R6Su5dJusM5l2SPSLzZeosdEly2goAAACAnUECEAB2&#10;y+ygTj0i6RFp4P3Lv9GS21t9GqlMwxBF/Zu1Sc+99BU1Ejg1qLOwVdID2/+7g7YxO1J24V7qtQYN&#10;GfrXRHHUHxT6N+xoPzfaCQAAAIDBIAEIAHHpLKxXnF8xQ5WaHVTUM9v/D6/tAgAAAIhdRAgAAAAA&#10;AACA2kUCEAAAAAAAAKhhJAABAAAAAACAGkYCEAAAAAAAAKhhJAABAAAAAACAGkYCEAAAAAAAAKhh&#10;JAABAAAAAACAGkYCEAAAAAAAAKhhJAABAAAAAACAGkYCEAAAAAAAAKhhJAABAAAAAACAGkYCEAAA&#10;AAAAAKhhJAABAAAAAACAGkYCEAAAAAAAAKhhJAABAAAAAACAGkYCEAAAAAAAAKhhJAABAAAAAACA&#10;GkYCEAAAAAAAAKhhJAABAAAAAACAGkYCEAAAAAAAAKhhJAABAAAAAACAGkYCEAAAAAAAAKhhJAAB&#10;AAAAAACAGkYCEAAAAAAAAKhhJAABAAAAAACAGkYCEAAAAAAAAKhhJAABAAAAAACAGkYCEAAAAAAA&#10;AKhhJAABAAAAAACAGkYCEAAAAAAAAKhhJAABAAAAAACAGkYCEAAAAAAAAKhhJAABAAAAAACAGkYC&#10;EAAAAAAAAKhhJAABAAAAAACAGkYCEAAAAAAAAKhhDYSgvDKl6Jq+Bi0gEnXYmUb0Fok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s//B9znmXZYQBVVAAAAJXRFWHRkYXRlOmNyZWF0&#10;ZQAyMDE4LTA5LTE3VDA4OjM2OjQxKzAwOjAwi+QXQQAAACV0RVh0ZGF0ZTptb2RpZnkAMjAxOC0w&#10;OS0xN1QwODozNjo0MSswMDowMPq5r/0AAAAASUVORK5CYIJQSwMEFAAGAAgAAAAhAFK2NYjjAAAA&#10;DAEAAA8AAABkcnMvZG93bnJldi54bWxMj8FOwzAQRO9I/IO1SNxaxymBJo1TVRVwqpBokVBvbrxN&#10;osZ2FLtJ+vcsJziu5mnmbb6eTMsG7H3jrAQxj4ChLZ1ubCXh6/A2WwLzQVmtWmdRwg09rIv7u1xl&#10;2o32E4d9qBiVWJ8pCXUIXca5L2s0ys9dh5ays+uNCnT2Fde9GqnctDyOomduVGNpoVYdbmssL/ur&#10;kfA+qnGzEK/D7nLe3o6H5ON7J1DKx4dpswIWcAp/MPzqkzoU5HRyV6s9ayXM0kQQKiEWIgFGRLp8&#10;egF2IjRO4wXwIuf/nyh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M8mHy/BAAAkhgAAA4AAAAAAAAAAAAAAAAAOgIAAGRycy9lMm9Eb2MueG1sUEsBAi0ACgAA&#10;AAAAAAAhAEUt9RnzRgAA80YAABQAAAAAAAAAAAAAAAAAJQcAAGRycy9tZWRpYS9pbWFnZTEucG5n&#10;UEsBAi0AFAAGAAgAAAAhAFK2NYjjAAAADAEAAA8AAAAAAAAAAAAAAAAASk4AAGRycy9kb3ducmV2&#10;LnhtbFBLAQItABQABgAIAAAAIQCqJg6+vAAAACEBAAAZAAAAAAAAAAAAAAAAAFpPAABkcnMvX3Jl&#10;bHMvZTJvRG9jLnhtbC5yZWxzUEsFBgAAAAAGAAYAfAEAAE1Q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60FB4DE" w14:textId="77777777" w:rsidR="00DE0A4B" w:rsidRDefault="00DE0A4B" w:rsidP="00DE0A4B">
                      <w:pPr>
                        <w:jc w:val="center"/>
                      </w:pP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8+wQAAANsAAAAPAAAAZHJzL2Rvd25yZXYueG1sRE9Na8JA&#10;EL0X/A/LCL3VjQqhpK5SBEFtD1YL0tuQHZPU7Gzc3Wr67zsHocfH+54teteqK4XYeDYwHmWgiEtv&#10;G64MfB5WT8+gYkK22HomA78UYTEfPMywsP7GH3Tdp0pJCMcCDdQpdYXWsazJYRz5jli4kw8Ok8BQ&#10;aRvwJuGu1ZMsy7XDhqWhxo6WNZXn/Y+Tku1xSqfj+1uIX7t8o79zez5cjHkc9q8voBL16V98d6+t&#10;gamMlS/yA/T8DwAA//8DAFBLAQItABQABgAIAAAAIQDb4fbL7gAAAIUBAAATAAAAAAAAAAAAAAAA&#10;AAAAAABbQ29udGVudF9UeXBlc10ueG1sUEsBAi0AFAAGAAgAAAAhAFr0LFu/AAAAFQEAAAsAAAAA&#10;AAAAAAAAAAAAHwEAAF9yZWxzLy5yZWxzUEsBAi0AFAAGAAgAAAAhANrxDz7BAAAA2wAAAA8AAAAA&#10;AAAAAAAAAAAABwIAAGRycy9kb3ducmV2LnhtbFBLBQYAAAAAAwADALcAAAD1AgAAAAA=&#10;" adj="4582" fillcolor="#ffe495" stroked="f" strokeweight=".5pt">
                <v:fill opacity="13107f" color2="#ffe495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L2LwwAAANsAAAAPAAAAZHJzL2Rvd25yZXYueG1sRI9Pi8Iw&#10;FMTvgt8hPMGbpv5BpGsUEVe8eKj14PHRvG2627yUJqvVT28WFjwOM/MbZrXpbC1u1PrKsYLJOAFB&#10;XDhdcangkn+OliB8QNZYOyYFD/KwWfd7K0y1u3NGt3MoRYSwT1GBCaFJpfSFIYt+7Bri6H251mKI&#10;si2lbvEe4baW0yRZSIsVxwWDDe0MFT/nX6vAZrv6IJ/X09J2+WRvsqr4nj6UGg667QeIQF14h//b&#10;R61gPoO/L/EHyPULAAD//wMAUEsBAi0AFAAGAAgAAAAhANvh9svuAAAAhQEAABMAAAAAAAAAAAAA&#10;AAAAAAAAAFtDb250ZW50X1R5cGVzXS54bWxQSwECLQAUAAYACAAAACEAWvQsW78AAAAVAQAACwAA&#10;AAAAAAAAAAAAAAAfAQAAX3JlbHMvLnJlbHNQSwECLQAUAAYACAAAACEA+uC9i8MAAADbAAAADwAA&#10;AAAAAAAAAAAAAAAHAgAAZHJzL2Rvd25yZXYueG1sUEsFBgAAAAADAAMAtwAAAPcCAAAAAA==&#10;" adj="4582" stroked="f" strokeweight=".5pt">
                <v:fill r:id="rId5" o:title="" opacity="6554f" recolor="t" rotate="t" type="frame"/>
                <v:stroke dashstyle="1 1"/>
              </v:shape>
            </v:group>
          </w:pict>
        </mc:Fallback>
      </mc:AlternateContent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F935E" wp14:editId="55ABC95A">
              <wp:simplePos x="0" y="0"/>
              <wp:positionH relativeFrom="column">
                <wp:posOffset>-889635</wp:posOffset>
              </wp:positionH>
              <wp:positionV relativeFrom="paragraph">
                <wp:posOffset>-447675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E495"/>
                            </a:gs>
                            <a:gs pos="100000">
                              <a:srgbClr val="FFC10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B8E7C8" id="Groupe 10" o:spid="_x0000_s1026" alt="&quot;&quot;" style="position:absolute;margin-left:-70.05pt;margin-top:-35.25pt;width:579.35pt;height:106.3pt;z-index:251659264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BbRAYAANgaAAAOAAAAZHJzL2Uyb0RvYy54bWzsWd1u2zYUvh+wdyB0OaC1LMuRbdQpgrQp&#10;BnRt0HRod0lL1A9GiRpJx8meZs+yJ9s5pChTjmM73Qb0Ije2aJ4/fueQ/I786vVdzcktk6oSzTIY&#10;vwwDwppUZFVTLINfP1+9mAVEadpklIuGLYN7poLX5z/+8GrTLlgkSsEzJgkYadRi0y6DUut2MRqp&#10;tGQ1VS9FyxqYzIWsqYahLEaZpBuwXvNRFIZno42QWStFypSCX9/YyeDc2M9zluqPea6YJnwZQGza&#10;fErzucLP0fkruigkbcsq7cKg3xBFTasGnPam3lBNyVpWD0zVVSqFErl+mYp6JPK8SplZA6xmHO6s&#10;5p0U69aspVhsiraHCaDdwembzaYfbt/J9qa9loDEpi0ACzPCtdzlssZviJLcGcjue8jYnSYp/JhM&#10;pkkSTwOSwtx4Mg3DcG5BTUtAHvXiKAongD0IvIjmcT/91jMxn4NAZ2IcTqZoYuQiGA3i2rRQKWoL&#10;hvp3YNyUtGUGY7UAMK4lqTJYSUAaWkO9foIKok3B2d9/jTEo9A5iPWBqoQC7PWjtX7WDLUrmUTxJ&#10;7Jqn43gyjwZLpot0rfQ7JkwC6O17pW2lZvBk6izrAkxF06hKs68AYF5zKN6fRiQkGxIlySxKzmwy&#10;il3x34biJYmTcZIkj0h/BTx6453h4y58pZAccxF9iwtfya7gqJ+J5+cEnHzxEz3ET/MwFD8G0zBv&#10;T0/zfD4fm1qDs2q3KP6jNB904Wfs5ErylbZJOOjHz9s0OUuS6fGC9XViYx2r6aCbYfKOpmMofsz4&#10;w1zPo0kcP7JJH2xpOFfC0JxaT8n1QRe7W/qwCz9teOJB7CYJB134StY8JOGwHz9vXq4PuvF1+lwf&#10;djNMHub6oIehuL8GuNkKd5DT0p3t6V3THe7wRODSwcsWz/pWKLxH/ZMe7lI3hLTbyxK0UPqIMmTQ&#10;VzblAfGcpgy58ZXdnXWaMiDuK0+eFDaA6SubPeDCtt8ddhIubCR73JA9HRAgezIgQPZWdt+0VCPk&#10;Blh4JJtl4BJJymXQlQBO1+KWfRZGUO8QIHC5neWNL+XuXYzXpcZJuO/W2OvdguS28sC0E3PfVtxW&#10;tsFheyY9Kg1nx54AUi4Us+WCOBiS1QOCOHqsQwleZVcV54iAIeTskktySwHdVTE2pcnX9S8is78h&#10;93ML7sWNh4Elbqq0EWjZRoK/AMdzVMo86XvO0C9vPrEcKBnUf2Q89patU5qmrNE2GFXSjB2LxRhE&#10;yzn47213BrDr2C7S2bZRdvKoykxj0SvbXfpIYFa51zCeRaN75bpqhNy3Mg6r6jxbeQeShQZRWons&#10;HgirFLatUW16VUml31Olr6kEKghFAL2Z/ggfORdQ6VDR5ikgpZB/7vsd5YFRw2xANtAXLQP1x5pK&#10;FhD+cwNcez6OYzCrzSCeJhEMpD+z8meadX0poF7g1IHozCPKa+4ecynqL9DCXaBXmKJNCr7hdNOw&#10;ae3gUsMYpqAJTNnFhXmG5gnK9n1z06ZoHFFtYeWf775Q2RJ8XAYayPYH4fg9XTgWDWW+lUXNRlys&#10;tcgrpNimDi2u3QB6DUv7//emA07XnaaDmBP25J4jOpucTTEhbudDqXZNFpwv2Jy5JiuehTPTGgAY&#10;rs3z977DyruoHrJFzInfcQDbCNEHwLiHcDygJzMgJ49KD6hoZxi4wxEXu/TksAvAu4//ZBe+kjUP&#10;9OSwH59qYMdxZBG++IkehlTjqIeh+LHwn9NsCvVJacb2fvad5xq2/jML/Y5YqDsWkIV2BwoepFue&#10;aWmgd7xDBrezQ7LYG3NXAcg6Cfdt7fmS23PsUXFb2eaKOUF6GKxz/BQWCu9mDQklOa+AjDTwFhkI&#10;hNBfKl2au93d/4XqWH2hCHRMSBMQPiWLVU9br67exnP3crFQ5p7qpOEqQvq6R+VyHLp2A1Vw2zhX&#10;vOoatSmiiNerSilnGcZkbkFdcYavEC2Rc2tBJ/tpsOOW3VLEWjN5U2YbsuJr+YmC4WkIsAckq5Di&#10;TGZ4g8IAGNIYJ0wMlBfwLh740xCmrpkEbtTjseI0/d2smfK2pJY7m6V01BOJEkibVffBmJFltCbO&#10;Z+6+2x49c/fviLubvw/g7xO7de1fPfj/jD+GZ/8PqfN/AAAA//8DAFBLAwQUAAYACAAAACEAzXpT&#10;XuIAAAANAQAADwAAAGRycy9kb3ducmV2LnhtbEyPwWrCQBCG74W+wzKF3nR3rVpJsxGRticpVAul&#10;tzUZk2B2NmTXJL59x1N7+4f5+OebdD26RvTYhdqTAT1VIJByX9RUGvg6vE1WIEK0VNjGExq4YoB1&#10;dn+X2qTwA31iv4+l4BIKiTVQxdgmUoa8QmfD1LdIvDv5ztnIY1fKorMDl7tGzpRaSmdr4guVbXFb&#10;YX7eX5yB98EOmyf92u/Op+3157D4+N5pNObxYdy8gIg4xj8YbvqsDhk7Hf2FiiAaAxM9V5pZTs9q&#10;AeKGKL1agjhyms80yCyV/7/IfgEAAP//AwBQSwECLQAUAAYACAAAACEAtoM4kv4AAADhAQAAEwAA&#10;AAAAAAAAAAAAAAAAAAAAW0NvbnRlbnRfVHlwZXNdLnhtbFBLAQItABQABgAIAAAAIQA4/SH/1gAA&#10;AJQBAAALAAAAAAAAAAAAAAAAAC8BAABfcmVscy8ucmVsc1BLAQItABQABgAIAAAAIQDBDcBbRAYA&#10;ANgaAAAOAAAAAAAAAAAAAAAAAC4CAABkcnMvZTJvRG9jLnhtbFBLAQItABQABgAIAAAAIQDNelNe&#10;4gAAAA0BAAAPAAAAAAAAAAAAAAAAAJ4IAABkcnMvZG93bnJldi54bWxQSwUGAAAAAAQABADzAAAA&#10;rQkAAAAA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3pwQAAANoAAAAPAAAAZHJzL2Rvd25yZXYueG1sRI9Bi8Iw&#10;FITvC/6H8ARva1rBZanGIoKgCBZdWfD2aJ5NsXkpTdT6782CsMdh5pth5nlvG3GnzteOFaTjBARx&#10;6XTNlYLTz/rzG4QPyBobx6TgSR7yxeBjjpl2Dz7Q/RgqEUvYZ6jAhNBmUvrSkEU/di1x9C6usxii&#10;7CqpO3zEctvISZJ8SYs1xwWDLa0MldfjzSqYbPe/p+2TVm5n02Inp4U250Kp0bBfzkAE6sN/+E1v&#10;dOTg70q8AXLxAgAA//8DAFBLAQItABQABgAIAAAAIQDb4fbL7gAAAIUBAAATAAAAAAAAAAAAAAAA&#10;AAAAAABbQ29udGVudF9UeXBlc10ueG1sUEsBAi0AFAAGAAgAAAAhAFr0LFu/AAAAFQEAAAsAAAAA&#10;AAAAAAAAAAAAHwEAAF9yZWxzLy5yZWxzUEsBAi0AFAAGAAgAAAAhANZMLenBAAAA2gAAAA8AAAAA&#10;AAAAAAAAAAAABwIAAGRycy9kb3ducmV2LnhtbFBLBQYAAAAAAwADALcAAAD1AgAAAAA=&#10;" path="m,l4000500,r,800100l792480,800100,,xe" fillcolor="#ffe495" stroked="f" strokeweight="1pt">
                <v:fill color2="#ffc104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3"/>
    <w:rsid w:val="0005265C"/>
    <w:rsid w:val="00064E34"/>
    <w:rsid w:val="00066146"/>
    <w:rsid w:val="00075740"/>
    <w:rsid w:val="000B1DC1"/>
    <w:rsid w:val="000E6154"/>
    <w:rsid w:val="00150F68"/>
    <w:rsid w:val="001D6E62"/>
    <w:rsid w:val="00212234"/>
    <w:rsid w:val="002152E0"/>
    <w:rsid w:val="002345E8"/>
    <w:rsid w:val="00236E81"/>
    <w:rsid w:val="002A2DB0"/>
    <w:rsid w:val="002B27A4"/>
    <w:rsid w:val="002F5188"/>
    <w:rsid w:val="003219F9"/>
    <w:rsid w:val="00360CE9"/>
    <w:rsid w:val="003F73A0"/>
    <w:rsid w:val="004B6B3F"/>
    <w:rsid w:val="00517197"/>
    <w:rsid w:val="005677D1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E1183"/>
    <w:rsid w:val="006F5536"/>
    <w:rsid w:val="007330E9"/>
    <w:rsid w:val="00785819"/>
    <w:rsid w:val="0081628C"/>
    <w:rsid w:val="008944C7"/>
    <w:rsid w:val="008B3393"/>
    <w:rsid w:val="008E0862"/>
    <w:rsid w:val="0091088D"/>
    <w:rsid w:val="00914A5F"/>
    <w:rsid w:val="00920113"/>
    <w:rsid w:val="00A126B4"/>
    <w:rsid w:val="00A33ADC"/>
    <w:rsid w:val="00A4393F"/>
    <w:rsid w:val="00A56F13"/>
    <w:rsid w:val="00A73962"/>
    <w:rsid w:val="00AA3E47"/>
    <w:rsid w:val="00AC29EE"/>
    <w:rsid w:val="00B07EA8"/>
    <w:rsid w:val="00B30E2D"/>
    <w:rsid w:val="00B65A30"/>
    <w:rsid w:val="00BA61AF"/>
    <w:rsid w:val="00C208AD"/>
    <w:rsid w:val="00C27E61"/>
    <w:rsid w:val="00C525CB"/>
    <w:rsid w:val="00CA7311"/>
    <w:rsid w:val="00CE5C94"/>
    <w:rsid w:val="00D375C1"/>
    <w:rsid w:val="00D56C9E"/>
    <w:rsid w:val="00D66986"/>
    <w:rsid w:val="00D90AFC"/>
    <w:rsid w:val="00DD4723"/>
    <w:rsid w:val="00DE0A4B"/>
    <w:rsid w:val="00E06495"/>
    <w:rsid w:val="00E15164"/>
    <w:rsid w:val="00E361F8"/>
    <w:rsid w:val="00E55D74"/>
    <w:rsid w:val="00E8522F"/>
    <w:rsid w:val="00EA6114"/>
    <w:rsid w:val="00EB2F7C"/>
    <w:rsid w:val="00EB788C"/>
    <w:rsid w:val="00F179A3"/>
    <w:rsid w:val="00F2174C"/>
    <w:rsid w:val="00F85F10"/>
    <w:rsid w:val="00F948CB"/>
    <w:rsid w:val="00F9520D"/>
    <w:rsid w:val="00FE0F4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6F7C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E6154"/>
  </w:style>
  <w:style w:type="paragraph" w:styleId="Titre1">
    <w:name w:val="heading 1"/>
    <w:basedOn w:val="Normal"/>
    <w:next w:val="Normal"/>
    <w:link w:val="Titre1Car"/>
    <w:uiPriority w:val="9"/>
    <w:qFormat/>
    <w:rsid w:val="000E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1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1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1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1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15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615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22"/>
    <w:qFormat/>
    <w:rsid w:val="000E6154"/>
    <w:rPr>
      <w:b/>
      <w:bCs/>
    </w:rPr>
  </w:style>
  <w:style w:type="paragraph" w:customStyle="1" w:styleId="Coordonnes">
    <w:name w:val="Coordonnées"/>
    <w:basedOn w:val="Normal"/>
    <w:uiPriority w:val="1"/>
    <w:rsid w:val="003F73A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rsid w:val="00F85F10"/>
    <w:pPr>
      <w:spacing w:after="0"/>
      <w:ind w:left="-2160"/>
    </w:pPr>
  </w:style>
  <w:style w:type="paragraph" w:customStyle="1" w:styleId="Siteweb">
    <w:name w:val="Site web"/>
    <w:basedOn w:val="Normal"/>
    <w:rsid w:val="00F85F10"/>
    <w:pPr>
      <w:ind w:left="-2160"/>
    </w:pPr>
  </w:style>
  <w:style w:type="paragraph" w:customStyle="1" w:styleId="Nom">
    <w:name w:val="Nom"/>
    <w:basedOn w:val="Normal"/>
    <w:rsid w:val="00F85F10"/>
    <w:rPr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E615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15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ansinterligne">
    <w:name w:val="No Spacing"/>
    <w:uiPriority w:val="1"/>
    <w:qFormat/>
    <w:rsid w:val="000E61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3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0E615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615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E615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E615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615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15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615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15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0E61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E61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E61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615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6154"/>
    <w:rPr>
      <w:b/>
      <w:bCs/>
      <w:i/>
      <w:iCs/>
      <w:color w:val="1CADE4" w:themeColor="accent1"/>
    </w:rPr>
  </w:style>
  <w:style w:type="character" w:styleId="Accentuationlgre">
    <w:name w:val="Subtle Emphasis"/>
    <w:basedOn w:val="Policepardfaut"/>
    <w:uiPriority w:val="19"/>
    <w:qFormat/>
    <w:rsid w:val="000E615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6154"/>
    <w:rPr>
      <w:b/>
      <w:bCs/>
      <w:i/>
      <w:iCs/>
      <w:color w:val="1CADE4" w:themeColor="accent1"/>
    </w:rPr>
  </w:style>
  <w:style w:type="character" w:styleId="Rfrencelgre">
    <w:name w:val="Subtle Reference"/>
    <w:basedOn w:val="Policepardfaut"/>
    <w:uiPriority w:val="31"/>
    <w:qFormat/>
    <w:rsid w:val="000E615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E615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E61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154"/>
    <w:pPr>
      <w:outlineLvl w:val="9"/>
    </w:pPr>
  </w:style>
  <w:style w:type="paragraph" w:styleId="Paragraphedeliste">
    <w:name w:val="List Paragraph"/>
    <w:basedOn w:val="Normal"/>
    <w:uiPriority w:val="34"/>
    <w:qFormat/>
    <w:rsid w:val="000E6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DB0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2A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r\AppData\Roaming\Microsoft\Templates\En-t&#234;te%20de%20lettre%20hexagon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hexagone.dotx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2022-03-23T10:53:00Z</dcterms:created>
  <dcterms:modified xsi:type="dcterms:W3CDTF">2022-03-23T10:53:00Z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